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5D7FF" w14:textId="4EF75D85" w:rsidR="00196517" w:rsidRPr="00DB33F2" w:rsidRDefault="00E44FDB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t>API TESTING</w:t>
      </w:r>
    </w:p>
    <w:p w14:paraId="7B5E1B79" w14:textId="678BB713" w:rsidR="00895989" w:rsidRPr="00DB33F2" w:rsidRDefault="00895989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t>Process#01: Supplier Management:</w:t>
      </w:r>
      <w:r w:rsidRPr="00DB33F2">
        <w:rPr>
          <w:rFonts w:ascii="Calibri" w:hAnsi="Calibri" w:cs="Calibri"/>
          <w:b/>
          <w:bCs/>
          <w:sz w:val="28"/>
          <w:szCs w:val="28"/>
        </w:rPr>
        <w:br/>
        <w:t xml:space="preserve">API:1.1: Register New Supplier </w:t>
      </w:r>
    </w:p>
    <w:p w14:paraId="441C3742" w14:textId="2694A998" w:rsidR="00895989" w:rsidRPr="00DB33F2" w:rsidRDefault="00895989" w:rsidP="007D237A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CE68ED5" wp14:editId="17E619B6">
            <wp:extent cx="4330700" cy="2964815"/>
            <wp:effectExtent l="0" t="0" r="0" b="6985"/>
            <wp:docPr id="48923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36242" name=""/>
                    <pic:cNvPicPr/>
                  </pic:nvPicPr>
                  <pic:blipFill rotWithShape="1">
                    <a:blip r:embed="rId7"/>
                    <a:srcRect l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F8D4" w14:textId="77777777" w:rsidR="00895989" w:rsidRPr="00895989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API Name: Register New Supplier</w:t>
      </w:r>
    </w:p>
    <w:p w14:paraId="03C1C073" w14:textId="77777777" w:rsidR="00895989" w:rsidRPr="00895989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Endpoint: http://localhost:8080/api/suppliers/register</w:t>
      </w:r>
    </w:p>
    <w:p w14:paraId="3B00B0AD" w14:textId="77777777" w:rsidR="00895989" w:rsidRPr="00895989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4B382489" w14:textId="59A4E93D" w:rsidR="00895989" w:rsidRPr="00895989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Description: Creates a new supplier in the system and registers their details. The supplier is initially created with a PENDING status.</w:t>
      </w:r>
    </w:p>
    <w:p w14:paraId="435863B9" w14:textId="194C27D5" w:rsidR="00895989" w:rsidRPr="00DB33F2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25C6B4BE" w14:textId="1D0832B0" w:rsidR="00895989" w:rsidRPr="00DB33F2" w:rsidRDefault="00895989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5E8D4A4D" wp14:editId="54762C4B">
            <wp:extent cx="3988005" cy="2457576"/>
            <wp:effectExtent l="0" t="0" r="0" b="0"/>
            <wp:docPr id="209402480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24804" name="Picture 1" descr="A computer screen shot of a computer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B366" w14:textId="77777777" w:rsidR="00895989" w:rsidRPr="00DB33F2" w:rsidRDefault="00895989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9897822" w14:textId="4BBD45BD" w:rsidR="00895989" w:rsidRPr="00DB33F2" w:rsidRDefault="00895989" w:rsidP="00895989">
      <w:pPr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775FF450" w14:textId="303AFD4B" w:rsidR="00895989" w:rsidRDefault="00895989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3CDDCE1" wp14:editId="5781EC40">
            <wp:extent cx="5943600" cy="3956050"/>
            <wp:effectExtent l="0" t="0" r="0" b="6350"/>
            <wp:docPr id="158348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40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45A3" w14:textId="77777777" w:rsidR="003E105D" w:rsidRDefault="003E105D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7F9BE61" w14:textId="77777777" w:rsidR="003E105D" w:rsidRPr="00DB33F2" w:rsidRDefault="003E105D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8FBEDA3" w14:textId="10F3E334" w:rsidR="00895989" w:rsidRPr="00DB33F2" w:rsidRDefault="00895989" w:rsidP="00895989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lastRenderedPageBreak/>
        <w:t>API:1.2:</w:t>
      </w:r>
    </w:p>
    <w:p w14:paraId="479ACF36" w14:textId="6C9103C3" w:rsidR="00895989" w:rsidRPr="00DB33F2" w:rsidRDefault="00895989" w:rsidP="00895989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24A4D46" wp14:editId="35B575AB">
            <wp:extent cx="5943600" cy="4044315"/>
            <wp:effectExtent l="0" t="0" r="0" b="0"/>
            <wp:docPr id="1986347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4701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F980" w14:textId="77777777" w:rsidR="00895989" w:rsidRPr="00895989" w:rsidRDefault="00895989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API Name: Update Supplier Approval Status</w:t>
      </w:r>
    </w:p>
    <w:p w14:paraId="5A9F6E17" w14:textId="77777777" w:rsidR="00895989" w:rsidRPr="00895989" w:rsidRDefault="00895989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Endpoint: http://localhost:8080/api/suppliers/1/approval</w:t>
      </w:r>
    </w:p>
    <w:p w14:paraId="314F4E99" w14:textId="77777777" w:rsidR="00895989" w:rsidRPr="00895989" w:rsidRDefault="00895989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Method: PUT</w:t>
      </w:r>
    </w:p>
    <w:p w14:paraId="6FFC414B" w14:textId="168A5176" w:rsidR="00895989" w:rsidRPr="003E105D" w:rsidRDefault="00895989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Description: Updates the approval status and related information for a specific supplier. The {1} in the endpoint is a path parameter representing the </w:t>
      </w:r>
      <w:proofErr w:type="spellStart"/>
      <w:r w:rsidRPr="00895989">
        <w:rPr>
          <w:rFonts w:ascii="Calibri" w:hAnsi="Calibri" w:cs="Calibri"/>
          <w:b/>
          <w:bCs/>
          <w:sz w:val="28"/>
          <w:szCs w:val="28"/>
        </w:rPr>
        <w:t>supplierId</w:t>
      </w:r>
      <w:proofErr w:type="spellEnd"/>
      <w:r w:rsidRPr="00895989">
        <w:rPr>
          <w:rFonts w:ascii="Calibri" w:hAnsi="Calibri" w:cs="Calibri"/>
          <w:b/>
          <w:bCs/>
          <w:sz w:val="28"/>
          <w:szCs w:val="28"/>
        </w:rPr>
        <w:t>.</w:t>
      </w:r>
    </w:p>
    <w:p w14:paraId="32E9AC41" w14:textId="77777777" w:rsidR="00895989" w:rsidRPr="00895989" w:rsidRDefault="00895989" w:rsidP="00895989">
      <w:pPr>
        <w:rPr>
          <w:rFonts w:ascii="Calibri" w:hAnsi="Calibri" w:cs="Calibri"/>
          <w:b/>
          <w:bCs/>
          <w:sz w:val="28"/>
          <w:szCs w:val="28"/>
        </w:rPr>
      </w:pPr>
    </w:p>
    <w:p w14:paraId="38C354F9" w14:textId="39C8A20E" w:rsidR="00895989" w:rsidRPr="00DB33F2" w:rsidRDefault="00895989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895989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59AA01E9" w14:textId="15203BB2" w:rsidR="00574965" w:rsidRPr="00DB33F2" w:rsidRDefault="00574965" w:rsidP="0057496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09ED583" wp14:editId="38003948">
            <wp:extent cx="5943600" cy="803910"/>
            <wp:effectExtent l="0" t="0" r="0" b="0"/>
            <wp:docPr id="2032383835" name="Picture 1" descr="A black screen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3835" name="Picture 1" descr="A black screen with orang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86D" w14:textId="136F2208" w:rsidR="00574965" w:rsidRPr="00DB33F2" w:rsidRDefault="00574965" w:rsidP="00895989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lastRenderedPageBreak/>
        <w:t>Respond Body:</w:t>
      </w:r>
      <w:r w:rsidRPr="00DB33F2">
        <w:rPr>
          <w:rFonts w:ascii="Calibri" w:hAnsi="Calibri" w:cs="Calibri"/>
          <w:b/>
          <w:bCs/>
          <w:sz w:val="28"/>
          <w:szCs w:val="28"/>
        </w:rPr>
        <w:br/>
      </w: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97948DA" wp14:editId="52B26136">
            <wp:extent cx="5943600" cy="3067050"/>
            <wp:effectExtent l="0" t="0" r="0" b="0"/>
            <wp:docPr id="5114470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47041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C6D0" w14:textId="77777777" w:rsidR="00574965" w:rsidRPr="00DB33F2" w:rsidRDefault="00574965" w:rsidP="00574965">
      <w:pPr>
        <w:rPr>
          <w:rFonts w:ascii="Calibri" w:hAnsi="Calibri" w:cs="Calibri"/>
          <w:b/>
          <w:bCs/>
          <w:sz w:val="28"/>
          <w:szCs w:val="28"/>
        </w:rPr>
      </w:pPr>
    </w:p>
    <w:p w14:paraId="581941E7" w14:textId="1A7741D5" w:rsidR="00574965" w:rsidRPr="00574965" w:rsidRDefault="00574965" w:rsidP="00574965">
      <w:pPr>
        <w:rPr>
          <w:rFonts w:ascii="Calibri" w:hAnsi="Calibri" w:cs="Calibri"/>
          <w:b/>
          <w:bCs/>
          <w:sz w:val="28"/>
          <w:szCs w:val="28"/>
        </w:rPr>
      </w:pPr>
      <w:r w:rsidRPr="00574965">
        <w:rPr>
          <w:rFonts w:ascii="Calibri" w:hAnsi="Calibri" w:cs="Calibri"/>
          <w:b/>
          <w:bCs/>
          <w:sz w:val="28"/>
          <w:szCs w:val="28"/>
        </w:rPr>
        <w:t> </w:t>
      </w:r>
      <w:r w:rsidR="003E105D">
        <w:rPr>
          <w:rFonts w:ascii="Calibri" w:hAnsi="Calibri" w:cs="Calibri"/>
          <w:b/>
          <w:bCs/>
          <w:sz w:val="28"/>
          <w:szCs w:val="28"/>
        </w:rPr>
        <w:t xml:space="preserve">Error </w:t>
      </w:r>
      <w:r w:rsidRPr="00574965">
        <w:rPr>
          <w:rFonts w:ascii="Calibri" w:hAnsi="Calibri" w:cs="Calibri"/>
          <w:b/>
          <w:bCs/>
          <w:sz w:val="28"/>
          <w:szCs w:val="28"/>
        </w:rPr>
        <w:t>TESTING SCENARIOS</w:t>
      </w:r>
      <w:r w:rsidR="003E105D">
        <w:rPr>
          <w:rFonts w:ascii="Calibri" w:hAnsi="Calibri" w:cs="Calibri"/>
          <w:b/>
          <w:bCs/>
          <w:sz w:val="28"/>
          <w:szCs w:val="28"/>
        </w:rPr>
        <w:t xml:space="preserve"> For Process 1</w:t>
      </w:r>
      <w:r w:rsidR="00C57B5A">
        <w:rPr>
          <w:rFonts w:ascii="Calibri" w:hAnsi="Calibri" w:cs="Calibri"/>
          <w:b/>
          <w:bCs/>
          <w:sz w:val="28"/>
          <w:szCs w:val="28"/>
        </w:rPr>
        <w:t>:</w:t>
      </w:r>
    </w:p>
    <w:p w14:paraId="7BD63BA0" w14:textId="0955E372" w:rsidR="00574965" w:rsidRPr="00DB33F2" w:rsidRDefault="003E105D" w:rsidP="00574965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="00574965" w:rsidRPr="00DB33F2">
        <w:rPr>
          <w:rFonts w:ascii="Calibri" w:hAnsi="Calibri" w:cs="Calibri"/>
          <w:b/>
          <w:bCs/>
          <w:sz w:val="28"/>
          <w:szCs w:val="28"/>
        </w:rPr>
        <w:t>Missing Required Fields:</w:t>
      </w:r>
    </w:p>
    <w:p w14:paraId="48586540" w14:textId="779BA44D" w:rsidR="00574965" w:rsidRPr="00DB33F2" w:rsidRDefault="00DB33F2" w:rsidP="00574965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8FB1C27" wp14:editId="430E468B">
            <wp:extent cx="5943600" cy="3613785"/>
            <wp:effectExtent l="0" t="0" r="0" b="5715"/>
            <wp:docPr id="348547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47693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13FD" w14:textId="7BEC3A4C" w:rsidR="00574965" w:rsidRPr="00574965" w:rsidRDefault="00DB33F2" w:rsidP="00574965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lastRenderedPageBreak/>
        <w:t>2. Invalid Data Types:</w:t>
      </w:r>
    </w:p>
    <w:p w14:paraId="21A95925" w14:textId="3F033D0B" w:rsidR="00574965" w:rsidRPr="00DB33F2" w:rsidRDefault="00DB33F2" w:rsidP="003E105D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6CD22E3" wp14:editId="3779E975">
            <wp:extent cx="5943600" cy="3604895"/>
            <wp:effectExtent l="0" t="0" r="0" b="0"/>
            <wp:docPr id="156254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32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54BC" w14:textId="0A6088CC" w:rsidR="00574965" w:rsidRDefault="00DB33F2" w:rsidP="00574965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t>3. Duplicate Entries:</w:t>
      </w:r>
    </w:p>
    <w:p w14:paraId="47942D71" w14:textId="04359EF9" w:rsidR="00DB33F2" w:rsidRDefault="00DB33F2" w:rsidP="00574965">
      <w:pPr>
        <w:rPr>
          <w:rFonts w:ascii="Calibri" w:hAnsi="Calibri" w:cs="Calibri"/>
          <w:b/>
          <w:bCs/>
          <w:sz w:val="28"/>
          <w:szCs w:val="28"/>
        </w:rPr>
      </w:pPr>
      <w:r w:rsidRPr="00DB33F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82057BA" wp14:editId="05882B0E">
            <wp:extent cx="5943600" cy="3611245"/>
            <wp:effectExtent l="0" t="0" r="0" b="8255"/>
            <wp:docPr id="10735614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61433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D40" w14:textId="7A49A469" w:rsidR="001874D9" w:rsidRP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lastRenderedPageBreak/>
        <w:t xml:space="preserve">PROCESS 2: VENDOR CONTRACT MANAGEMENT </w:t>
      </w:r>
    </w:p>
    <w:p w14:paraId="4160A96C" w14:textId="2322C129" w:rsidR="001874D9" w:rsidRP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API 2.1: Create Contract</w:t>
      </w:r>
    </w:p>
    <w:p w14:paraId="3ACDC1AE" w14:textId="7E84831B" w:rsidR="001874D9" w:rsidRDefault="001874D9" w:rsidP="00574965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CA6A8DB" wp14:editId="082A4CDB">
            <wp:extent cx="5943600" cy="4053840"/>
            <wp:effectExtent l="0" t="0" r="0" b="3810"/>
            <wp:docPr id="108757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5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A1F1" w14:textId="77777777" w:rsidR="001874D9" w:rsidRP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API Name: Create Contract</w:t>
      </w:r>
    </w:p>
    <w:p w14:paraId="323341F7" w14:textId="521E9DD5" w:rsidR="001874D9" w:rsidRP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Endpoint: </w:t>
      </w:r>
      <w:hyperlink r:id="rId17" w:history="1">
        <w:r w:rsidR="003E105D" w:rsidRPr="001874D9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http://localhost:8080/api/contracts</w:t>
        </w:r>
      </w:hyperlink>
      <w:r w:rsidR="003E105D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3766909" w14:textId="77777777" w:rsidR="001874D9" w:rsidRP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20A862FA" w14:textId="77777777" w:rsidR="001874D9" w:rsidRP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Description: Creates a new contract, linking it to a specific supplier and defining its terms, value, and duration.</w:t>
      </w:r>
    </w:p>
    <w:p w14:paraId="76E9C917" w14:textId="412E4B54" w:rsid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49C67251" w14:textId="3A66EBD6" w:rsid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197240FE" wp14:editId="2B7FCE4A">
            <wp:extent cx="5943600" cy="2414905"/>
            <wp:effectExtent l="0" t="0" r="0" b="4445"/>
            <wp:docPr id="814638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80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7CF6" w14:textId="77777777" w:rsidR="001874D9" w:rsidRP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7A942C9" w14:textId="682A544E" w:rsidR="001874D9" w:rsidRDefault="001874D9" w:rsidP="001874D9">
      <w:pPr>
        <w:numPr>
          <w:ilvl w:val="0"/>
          <w:numId w:val="7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 xml:space="preserve"> Re</w:t>
      </w:r>
      <w:r>
        <w:rPr>
          <w:rFonts w:ascii="Calibri" w:hAnsi="Calibri" w:cs="Calibri"/>
          <w:b/>
          <w:bCs/>
          <w:sz w:val="28"/>
          <w:szCs w:val="28"/>
        </w:rPr>
        <w:t xml:space="preserve">spond </w:t>
      </w:r>
      <w:r w:rsidRPr="001874D9">
        <w:rPr>
          <w:rFonts w:ascii="Calibri" w:hAnsi="Calibri" w:cs="Calibri"/>
          <w:b/>
          <w:bCs/>
          <w:sz w:val="28"/>
          <w:szCs w:val="28"/>
        </w:rPr>
        <w:t>Body:</w:t>
      </w:r>
    </w:p>
    <w:p w14:paraId="77E7AF9D" w14:textId="2EEDE625" w:rsid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7A2F7C6" wp14:editId="6AEE0248">
            <wp:extent cx="5943600" cy="2602865"/>
            <wp:effectExtent l="0" t="0" r="0" b="6985"/>
            <wp:docPr id="5069212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1270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0D5" w14:textId="77777777" w:rsid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87BCD6D" w14:textId="77777777" w:rsid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644E9D0" w14:textId="77777777" w:rsidR="001874D9" w:rsidRPr="00DB33F2" w:rsidRDefault="001874D9" w:rsidP="00574965">
      <w:pPr>
        <w:rPr>
          <w:rFonts w:ascii="Calibri" w:hAnsi="Calibri" w:cs="Calibri"/>
          <w:b/>
          <w:bCs/>
          <w:sz w:val="28"/>
          <w:szCs w:val="28"/>
        </w:rPr>
      </w:pPr>
    </w:p>
    <w:p w14:paraId="2E21A577" w14:textId="77777777" w:rsidR="00895989" w:rsidRPr="00DB33F2" w:rsidRDefault="00895989" w:rsidP="00895989">
      <w:pPr>
        <w:rPr>
          <w:rFonts w:ascii="Calibri" w:hAnsi="Calibri" w:cs="Calibri"/>
          <w:b/>
          <w:bCs/>
          <w:sz w:val="28"/>
          <w:szCs w:val="28"/>
        </w:rPr>
      </w:pPr>
    </w:p>
    <w:p w14:paraId="42B379FC" w14:textId="77777777" w:rsidR="00895989" w:rsidRPr="00895989" w:rsidRDefault="00895989" w:rsidP="0089598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7FA55B9" w14:textId="77777777" w:rsidR="00895989" w:rsidRPr="007D237A" w:rsidRDefault="00895989" w:rsidP="007D237A">
      <w:pPr>
        <w:rPr>
          <w:rFonts w:ascii="Calibri" w:hAnsi="Calibri" w:cs="Calibri"/>
          <w:b/>
          <w:bCs/>
          <w:sz w:val="28"/>
          <w:szCs w:val="28"/>
        </w:rPr>
      </w:pPr>
    </w:p>
    <w:p w14:paraId="0BA83BD2" w14:textId="77777777" w:rsidR="001874D9" w:rsidRP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lastRenderedPageBreak/>
        <w:t>API 2.2: Add SLA to Contract</w:t>
      </w:r>
    </w:p>
    <w:p w14:paraId="500B9A17" w14:textId="77777777" w:rsid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 xml:space="preserve">First, create a contract using API 2.1 success case to get </w:t>
      </w:r>
      <w:proofErr w:type="spellStart"/>
      <w:r w:rsidRPr="001874D9">
        <w:rPr>
          <w:rFonts w:ascii="Calibri" w:hAnsi="Calibri" w:cs="Calibri"/>
          <w:b/>
          <w:bCs/>
          <w:sz w:val="28"/>
          <w:szCs w:val="28"/>
        </w:rPr>
        <w:t>contractId</w:t>
      </w:r>
      <w:proofErr w:type="spellEnd"/>
    </w:p>
    <w:p w14:paraId="7FB89DDA" w14:textId="35B5DC55" w:rsid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55D26BB" wp14:editId="00E364B2">
            <wp:extent cx="5943600" cy="3450590"/>
            <wp:effectExtent l="0" t="0" r="0" b="0"/>
            <wp:docPr id="169982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281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AB1" w14:textId="77777777" w:rsidR="001874D9" w:rsidRP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</w:rPr>
      </w:pPr>
      <w:r w:rsidRPr="001874D9">
        <w:rPr>
          <w:rFonts w:ascii="Calibri" w:hAnsi="Calibri" w:cs="Calibri"/>
          <w:b/>
          <w:bCs/>
        </w:rPr>
        <w:t>API Name: Add SLA to Contract</w:t>
      </w:r>
    </w:p>
    <w:p w14:paraId="3110D4BC" w14:textId="77777777" w:rsidR="001874D9" w:rsidRP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</w:rPr>
      </w:pPr>
      <w:r w:rsidRPr="001874D9">
        <w:rPr>
          <w:rFonts w:ascii="Calibri" w:hAnsi="Calibri" w:cs="Calibri"/>
          <w:b/>
          <w:bCs/>
        </w:rPr>
        <w:t>Endpoint: http://localhost:8080/api/contracts/sla</w:t>
      </w:r>
    </w:p>
    <w:p w14:paraId="6DBDFF1E" w14:textId="77777777" w:rsidR="001874D9" w:rsidRP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</w:rPr>
      </w:pPr>
      <w:r w:rsidRPr="001874D9">
        <w:rPr>
          <w:rFonts w:ascii="Calibri" w:hAnsi="Calibri" w:cs="Calibri"/>
          <w:b/>
          <w:bCs/>
        </w:rPr>
        <w:t>Method: POST</w:t>
      </w:r>
    </w:p>
    <w:p w14:paraId="2CF12566" w14:textId="77777777" w:rsidR="001874D9" w:rsidRP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</w:rPr>
      </w:pPr>
      <w:r w:rsidRPr="001874D9">
        <w:rPr>
          <w:rFonts w:ascii="Calibri" w:hAnsi="Calibri" w:cs="Calibri"/>
          <w:b/>
          <w:bCs/>
        </w:rPr>
        <w:t>Description: </w:t>
      </w:r>
      <w:r w:rsidRPr="001874D9">
        <w:rPr>
          <w:rFonts w:ascii="Calibri" w:hAnsi="Calibri" w:cs="Calibri"/>
        </w:rPr>
        <w:t>Adds a Service Level Agreement (SLA) metric to an existing contract, defining performance targets, measurement units, and penalties for non-compliance.</w:t>
      </w:r>
    </w:p>
    <w:p w14:paraId="3A348B81" w14:textId="77777777" w:rsid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t>Example Request Body:</w:t>
      </w:r>
    </w:p>
    <w:p w14:paraId="7368107F" w14:textId="454431FB" w:rsid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43E3C14" wp14:editId="2CB1A28E">
            <wp:extent cx="5943600" cy="1882775"/>
            <wp:effectExtent l="0" t="0" r="0" b="3175"/>
            <wp:docPr id="4790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853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EB7" w14:textId="1DE6B35A" w:rsidR="001874D9" w:rsidRDefault="001874D9" w:rsidP="001874D9">
      <w:pPr>
        <w:numPr>
          <w:ilvl w:val="0"/>
          <w:numId w:val="8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Respond Body:</w:t>
      </w:r>
    </w:p>
    <w:p w14:paraId="34A0AF60" w14:textId="741E5C44" w:rsidR="001874D9" w:rsidRPr="001874D9" w:rsidRDefault="001874D9" w:rsidP="001874D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87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BC685FA" wp14:editId="308BB0A1">
            <wp:extent cx="5943600" cy="3268345"/>
            <wp:effectExtent l="0" t="0" r="0" b="8255"/>
            <wp:docPr id="4732539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3943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97B2" w14:textId="77777777" w:rsidR="001874D9" w:rsidRDefault="001874D9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30A16939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4F0B1103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55C08C25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1CD5273E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52125D95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1295CFF1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5C3F9DDA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47F6957D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5CAE4DE7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724EDFE6" w14:textId="77777777" w:rsidR="000A3D0F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60469161" w14:textId="77777777" w:rsidR="000A3D0F" w:rsidRPr="001874D9" w:rsidRDefault="000A3D0F" w:rsidP="001874D9">
      <w:pPr>
        <w:rPr>
          <w:rFonts w:ascii="Calibri" w:hAnsi="Calibri" w:cs="Calibri"/>
          <w:b/>
          <w:bCs/>
          <w:sz w:val="28"/>
          <w:szCs w:val="28"/>
        </w:rPr>
      </w:pPr>
    </w:p>
    <w:p w14:paraId="22529F5E" w14:textId="77777777" w:rsidR="000A3D0F" w:rsidRDefault="000A3D0F">
      <w:pPr>
        <w:rPr>
          <w:rFonts w:ascii="Calibri" w:hAnsi="Calibri" w:cs="Calibri"/>
          <w:b/>
          <w:bCs/>
          <w:sz w:val="28"/>
          <w:szCs w:val="28"/>
        </w:rPr>
      </w:pPr>
    </w:p>
    <w:p w14:paraId="58379F1C" w14:textId="4492BDCC" w:rsidR="00EE4776" w:rsidRDefault="003E105D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 xml:space="preserve">Error Testing </w:t>
      </w:r>
      <w:r w:rsidR="00EE4776">
        <w:rPr>
          <w:rFonts w:ascii="Calibri" w:hAnsi="Calibri" w:cs="Calibri"/>
          <w:b/>
          <w:bCs/>
          <w:sz w:val="28"/>
          <w:szCs w:val="28"/>
        </w:rPr>
        <w:t xml:space="preserve">Scenarios </w:t>
      </w:r>
      <w:proofErr w:type="gramStart"/>
      <w:r w:rsidR="00EE4776">
        <w:rPr>
          <w:rFonts w:ascii="Calibri" w:hAnsi="Calibri" w:cs="Calibri"/>
          <w:b/>
          <w:bCs/>
          <w:sz w:val="28"/>
          <w:szCs w:val="28"/>
        </w:rPr>
        <w:t>For</w:t>
      </w:r>
      <w:proofErr w:type="gramEnd"/>
      <w:r w:rsidR="00EE4776"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Process 2:</w:t>
      </w:r>
    </w:p>
    <w:p w14:paraId="452445F6" w14:textId="43D1007D" w:rsidR="000A3D0F" w:rsidRPr="000A3D0F" w:rsidRDefault="003E105D" w:rsidP="000A3D0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="000A3D0F" w:rsidRPr="000A3D0F">
        <w:rPr>
          <w:rFonts w:ascii="Calibri" w:hAnsi="Calibri" w:cs="Calibri"/>
          <w:b/>
          <w:bCs/>
          <w:sz w:val="28"/>
          <w:szCs w:val="28"/>
        </w:rPr>
        <w:t>Missing Required Payment Terms Field</w:t>
      </w:r>
    </w:p>
    <w:p w14:paraId="2CB2AD99" w14:textId="3E619EB8" w:rsidR="00E44FDB" w:rsidRDefault="000A3D0F" w:rsidP="00EE4776">
      <w:pPr>
        <w:rPr>
          <w:rFonts w:ascii="Calibri" w:hAnsi="Calibri" w:cs="Calibri"/>
          <w:b/>
          <w:bCs/>
          <w:sz w:val="28"/>
          <w:szCs w:val="28"/>
        </w:rPr>
      </w:pPr>
      <w:r w:rsidRPr="000A3D0F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212D23C" wp14:editId="4B0DF394">
            <wp:extent cx="5943600" cy="3537585"/>
            <wp:effectExtent l="0" t="0" r="0" b="5715"/>
            <wp:docPr id="38198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871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776" w:rsidRPr="00EE4776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205DBA5" w14:textId="77777777" w:rsidR="000A3D0F" w:rsidRDefault="000A3D0F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538A6DC9" w14:textId="67B0EA62" w:rsidR="000A3D0F" w:rsidRDefault="000A3D0F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00ED1704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528F483E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0CED7B88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1CE8985D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3E3D0370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EEC6AC6" w14:textId="77777777" w:rsidR="003E105D" w:rsidRDefault="003E105D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01BBB9F6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4FE71F68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6A758C99" w14:textId="77777777" w:rsidR="00DC1B38" w:rsidRDefault="00DC1B38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3E4B79A1" w14:textId="5E388B85" w:rsidR="00DC1B38" w:rsidRPr="00DC1B38" w:rsidRDefault="00DC1B38" w:rsidP="00DC1B38">
      <w:p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lastRenderedPageBreak/>
        <w:t xml:space="preserve">PROCESS 3: PROCUREMENT OF GOODS </w:t>
      </w:r>
    </w:p>
    <w:p w14:paraId="7085F445" w14:textId="4A0A2954" w:rsidR="00DC1B38" w:rsidRDefault="00DC1B38" w:rsidP="00DC1B38">
      <w:p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 xml:space="preserve"> API 3.1: Create Purchase Order</w:t>
      </w:r>
    </w:p>
    <w:p w14:paraId="7617349F" w14:textId="78943623" w:rsidR="00DC1B38" w:rsidRDefault="00DC1B38" w:rsidP="00DC1B38">
      <w:p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8EDCF6E" wp14:editId="2141DAC6">
            <wp:extent cx="5943600" cy="3592830"/>
            <wp:effectExtent l="0" t="0" r="0" b="7620"/>
            <wp:docPr id="13695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268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3FE" w14:textId="77777777" w:rsidR="00DC1B38" w:rsidRPr="00DC1B38" w:rsidRDefault="00DC1B38" w:rsidP="00DC1B38">
      <w:pPr>
        <w:numPr>
          <w:ilvl w:val="0"/>
          <w:numId w:val="9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>API Name: Create Purchase Order</w:t>
      </w:r>
    </w:p>
    <w:p w14:paraId="0789D2EA" w14:textId="37D93DA1" w:rsidR="00DC1B38" w:rsidRPr="00DC1B38" w:rsidRDefault="00DC1B38" w:rsidP="00DC1B38">
      <w:pPr>
        <w:numPr>
          <w:ilvl w:val="0"/>
          <w:numId w:val="9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>Endpoint: </w:t>
      </w:r>
      <w:hyperlink r:id="rId25" w:history="1">
        <w:r w:rsidR="003E105D" w:rsidRPr="00DC1B38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http://localhost:8080/api/procurement/purchase-orders</w:t>
        </w:r>
      </w:hyperlink>
      <w:r w:rsidR="003E105D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D6D141A" w14:textId="77777777" w:rsidR="00DC1B38" w:rsidRPr="00DC1B38" w:rsidRDefault="00DC1B38" w:rsidP="00DC1B38">
      <w:pPr>
        <w:numPr>
          <w:ilvl w:val="0"/>
          <w:numId w:val="9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6CA91304" w14:textId="77777777" w:rsidR="00DC1B38" w:rsidRPr="00DC1B38" w:rsidRDefault="00DC1B38" w:rsidP="00DC1B38">
      <w:pPr>
        <w:numPr>
          <w:ilvl w:val="0"/>
          <w:numId w:val="9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>Description: </w:t>
      </w:r>
      <w:r w:rsidRPr="00DC1B38">
        <w:rPr>
          <w:rFonts w:ascii="Calibri" w:hAnsi="Calibri" w:cs="Calibri"/>
          <w:sz w:val="28"/>
          <w:szCs w:val="28"/>
        </w:rPr>
        <w:t>Creates a new purchase order for procurement, including header information and line items.</w:t>
      </w:r>
    </w:p>
    <w:p w14:paraId="2D4B7E09" w14:textId="711EFD3A" w:rsidR="00DC1B38" w:rsidRDefault="00DC1B38" w:rsidP="00DC1B38">
      <w:pPr>
        <w:numPr>
          <w:ilvl w:val="0"/>
          <w:numId w:val="9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0BEAEB98" w14:textId="4CE599D3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3903B2E2" wp14:editId="34AD22DB">
            <wp:extent cx="5016758" cy="3111660"/>
            <wp:effectExtent l="0" t="0" r="0" b="0"/>
            <wp:docPr id="146306709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67093" name="Picture 1" descr="A computer screen shot of a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C05D" w14:textId="74CE6AEC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DE8DD3E" wp14:editId="112C8C1F">
            <wp:extent cx="4216617" cy="3143412"/>
            <wp:effectExtent l="0" t="0" r="0" b="0"/>
            <wp:docPr id="10546195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9548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CD11" w14:textId="77777777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772FAF3" w14:textId="77777777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6FC9E3D" w14:textId="77777777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FE81D49" w14:textId="77777777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3AB7868" w14:textId="77777777" w:rsidR="00DC1B38" w:rsidRP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5192AD3" w14:textId="14373208" w:rsidR="00DC1B38" w:rsidRDefault="00DC1B38" w:rsidP="00DC1B38">
      <w:pPr>
        <w:numPr>
          <w:ilvl w:val="0"/>
          <w:numId w:val="10"/>
        </w:numPr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lastRenderedPageBreak/>
        <w:t>Response Body:</w:t>
      </w:r>
    </w:p>
    <w:p w14:paraId="6FFBE9B2" w14:textId="5451B319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D50AE28" wp14:editId="35ABE8BF">
            <wp:extent cx="5943600" cy="3891280"/>
            <wp:effectExtent l="0" t="0" r="0" b="0"/>
            <wp:docPr id="1547928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2800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224E" w14:textId="5A5E3655" w:rsidR="00DC1B38" w:rsidRDefault="00DC1B38" w:rsidP="00DC1B38">
      <w:pPr>
        <w:ind w:left="720"/>
        <w:rPr>
          <w:noProof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FE51AAD" wp14:editId="0171EA0F">
            <wp:extent cx="5454930" cy="3410125"/>
            <wp:effectExtent l="0" t="0" r="0" b="0"/>
            <wp:docPr id="17932909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0997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B38">
        <w:rPr>
          <w:noProof/>
        </w:rPr>
        <w:t xml:space="preserve"> </w:t>
      </w:r>
      <w:r w:rsidRPr="00DC1B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0FFA7AE" wp14:editId="6B57449A">
            <wp:extent cx="4991357" cy="3340272"/>
            <wp:effectExtent l="0" t="0" r="0" b="0"/>
            <wp:docPr id="8001825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255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7A50" w14:textId="77777777" w:rsidR="00DC1B38" w:rsidRDefault="00DC1B38" w:rsidP="00DC1B38">
      <w:pPr>
        <w:ind w:left="720"/>
        <w:rPr>
          <w:noProof/>
        </w:rPr>
      </w:pPr>
    </w:p>
    <w:p w14:paraId="657B8EEC" w14:textId="77777777" w:rsidR="00DC1B38" w:rsidRDefault="00DC1B38" w:rsidP="00DC1B38">
      <w:pPr>
        <w:ind w:left="720"/>
        <w:rPr>
          <w:noProof/>
        </w:rPr>
      </w:pPr>
    </w:p>
    <w:p w14:paraId="00357DB4" w14:textId="77777777" w:rsidR="00DC1B38" w:rsidRDefault="00DC1B38" w:rsidP="00DC1B38">
      <w:pPr>
        <w:ind w:left="720"/>
        <w:rPr>
          <w:noProof/>
        </w:rPr>
      </w:pPr>
    </w:p>
    <w:p w14:paraId="436DF998" w14:textId="77777777" w:rsidR="00DC1B38" w:rsidRDefault="00DC1B38" w:rsidP="00DC1B38">
      <w:pPr>
        <w:ind w:left="720"/>
        <w:rPr>
          <w:noProof/>
        </w:rPr>
      </w:pPr>
    </w:p>
    <w:p w14:paraId="70340AB7" w14:textId="4FC1ACFF" w:rsidR="00DC1B38" w:rsidRDefault="00356791" w:rsidP="00356791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lastRenderedPageBreak/>
        <w:t>API 3.2: Approve Purchase Order </w:t>
      </w:r>
    </w:p>
    <w:p w14:paraId="2919FA60" w14:textId="464F6DCC" w:rsidR="00DC1B38" w:rsidRDefault="00DC1B38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DC1B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6402E54" wp14:editId="6640281A">
            <wp:extent cx="5943600" cy="3695065"/>
            <wp:effectExtent l="0" t="0" r="0" b="635"/>
            <wp:docPr id="180362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8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E492" w14:textId="77777777" w:rsidR="00356791" w:rsidRP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API Name: Approve Purchase Order</w:t>
      </w:r>
    </w:p>
    <w:p w14:paraId="250D76C1" w14:textId="58F9C942" w:rsidR="00356791" w:rsidRP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Endpoint: </w:t>
      </w:r>
      <w:hyperlink r:id="rId32" w:history="1">
        <w:r w:rsidRPr="00356791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http://localhost:8080/api/procurement/purchase-orders/1/approve?approvedBy=approval_manager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1091890E" w14:textId="77777777" w:rsidR="00356791" w:rsidRP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Method: PUT</w:t>
      </w:r>
    </w:p>
    <w:p w14:paraId="3A43A7BE" w14:textId="72A077A5" w:rsidR="00356791" w:rsidRP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Description: Approves an existing purchase order. The {1} in the endpoint is a path parameter for the </w:t>
      </w:r>
      <w:proofErr w:type="spellStart"/>
      <w:r w:rsidRPr="00356791">
        <w:rPr>
          <w:rFonts w:ascii="Calibri" w:hAnsi="Calibri" w:cs="Calibri"/>
          <w:b/>
          <w:bCs/>
          <w:sz w:val="28"/>
          <w:szCs w:val="28"/>
        </w:rPr>
        <w:t>purchaseOrderId</w:t>
      </w:r>
      <w:proofErr w:type="spellEnd"/>
      <w:r w:rsidRPr="00356791">
        <w:rPr>
          <w:rFonts w:ascii="Calibri" w:hAnsi="Calibri" w:cs="Calibri"/>
          <w:b/>
          <w:bCs/>
          <w:sz w:val="28"/>
          <w:szCs w:val="28"/>
        </w:rPr>
        <w:t xml:space="preserve">, and it requires </w:t>
      </w:r>
      <w:r w:rsidRPr="00356791">
        <w:rPr>
          <w:rFonts w:ascii="Calibri" w:hAnsi="Calibri" w:cs="Calibri"/>
          <w:b/>
          <w:bCs/>
          <w:sz w:val="28"/>
          <w:szCs w:val="28"/>
        </w:rPr>
        <w:t>a</w:t>
      </w:r>
      <w:r w:rsidRPr="00356791">
        <w:rPr>
          <w:rFonts w:ascii="Calibri" w:hAnsi="Calibri" w:cs="Calibri"/>
          <w:b/>
          <w:bCs/>
          <w:sz w:val="28"/>
          <w:szCs w:val="28"/>
        </w:rPr>
        <w:t> </w:t>
      </w:r>
      <w:proofErr w:type="spellStart"/>
      <w:r w:rsidRPr="00356791">
        <w:rPr>
          <w:rFonts w:ascii="Calibri" w:hAnsi="Calibri" w:cs="Calibri"/>
          <w:b/>
          <w:bCs/>
          <w:sz w:val="28"/>
          <w:szCs w:val="28"/>
        </w:rPr>
        <w:t>approvedBy</w:t>
      </w:r>
      <w:proofErr w:type="spellEnd"/>
      <w:r w:rsidRPr="00356791">
        <w:rPr>
          <w:rFonts w:ascii="Calibri" w:hAnsi="Calibri" w:cs="Calibri"/>
          <w:b/>
          <w:bCs/>
          <w:sz w:val="28"/>
          <w:szCs w:val="28"/>
        </w:rPr>
        <w:t> query parameter to specify who is approving the order.</w:t>
      </w:r>
    </w:p>
    <w:p w14:paraId="326C35C7" w14:textId="77777777" w:rsid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Example Request Body:</w:t>
      </w:r>
      <w:r w:rsidRPr="00356791">
        <w:rPr>
          <w:rFonts w:ascii="Calibri" w:hAnsi="Calibri" w:cs="Calibri"/>
          <w:b/>
          <w:bCs/>
          <w:sz w:val="28"/>
          <w:szCs w:val="28"/>
        </w:rPr>
        <w:br/>
      </w:r>
      <w:r w:rsidRPr="00356791">
        <w:rPr>
          <w:rFonts w:ascii="Calibri" w:hAnsi="Calibri" w:cs="Calibri"/>
          <w:b/>
          <w:bCs/>
          <w:i/>
          <w:iCs/>
          <w:sz w:val="28"/>
          <w:szCs w:val="28"/>
        </w:rPr>
        <w:t>This endpoint likely doesn't require a request body, as all necessary data (PO ID and approver) is passed via the URL.</w:t>
      </w:r>
    </w:p>
    <w:p w14:paraId="63339692" w14:textId="0B0AA518" w:rsidR="00356791" w:rsidRPr="00356791" w:rsidRDefault="00356791" w:rsidP="00356791">
      <w:pPr>
        <w:numPr>
          <w:ilvl w:val="0"/>
          <w:numId w:val="11"/>
        </w:num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t>Example Response Body:</w:t>
      </w:r>
    </w:p>
    <w:p w14:paraId="7FC7799C" w14:textId="1AA9F33F" w:rsidR="00356791" w:rsidRPr="00DC1B38" w:rsidRDefault="00356791" w:rsidP="00DC1B3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4E56FDD" wp14:editId="710118B2">
            <wp:extent cx="5169166" cy="615982"/>
            <wp:effectExtent l="0" t="0" r="0" b="0"/>
            <wp:docPr id="204288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819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86C1" w14:textId="5A872E48" w:rsidR="00C57B5A" w:rsidRPr="00574965" w:rsidRDefault="00C57B5A" w:rsidP="00C57B5A">
      <w:pPr>
        <w:rPr>
          <w:rFonts w:ascii="Calibri" w:hAnsi="Calibri" w:cs="Calibri"/>
          <w:b/>
          <w:bCs/>
          <w:sz w:val="28"/>
          <w:szCs w:val="28"/>
        </w:rPr>
      </w:pPr>
      <w:r w:rsidRPr="00574965">
        <w:rPr>
          <w:rFonts w:ascii="Calibri" w:hAnsi="Calibri" w:cs="Calibri"/>
          <w:b/>
          <w:bCs/>
          <w:sz w:val="28"/>
          <w:szCs w:val="28"/>
        </w:rPr>
        <w:lastRenderedPageBreak/>
        <w:t> </w:t>
      </w:r>
      <w:r w:rsidR="003E105D">
        <w:rPr>
          <w:rFonts w:ascii="Calibri" w:hAnsi="Calibri" w:cs="Calibri"/>
          <w:b/>
          <w:bCs/>
          <w:sz w:val="28"/>
          <w:szCs w:val="28"/>
        </w:rPr>
        <w:t>Error Testing Scenarios for Process 3:</w:t>
      </w:r>
    </w:p>
    <w:p w14:paraId="49C84301" w14:textId="7B5B8F92" w:rsidR="00356791" w:rsidRP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="00356791" w:rsidRPr="003E105D">
        <w:rPr>
          <w:rFonts w:ascii="Calibri" w:hAnsi="Calibri" w:cs="Calibri"/>
          <w:b/>
          <w:bCs/>
          <w:sz w:val="28"/>
          <w:szCs w:val="28"/>
        </w:rPr>
        <w:t>Duplicate PO Number</w:t>
      </w:r>
    </w:p>
    <w:p w14:paraId="1A83A9F1" w14:textId="54C56492" w:rsidR="00DC1B38" w:rsidRDefault="00356791" w:rsidP="00EE4776">
      <w:pPr>
        <w:rPr>
          <w:rFonts w:ascii="Calibri" w:hAnsi="Calibri" w:cs="Calibri"/>
          <w:b/>
          <w:bCs/>
          <w:sz w:val="28"/>
          <w:szCs w:val="28"/>
        </w:rPr>
      </w:pPr>
      <w:r w:rsidRPr="0035679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3B0140D" wp14:editId="43C4FFDA">
            <wp:extent cx="5943600" cy="3429000"/>
            <wp:effectExtent l="0" t="0" r="0" b="0"/>
            <wp:docPr id="18167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40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D38" w14:textId="50CF77C3" w:rsidR="00356791" w:rsidRDefault="00356791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FB13302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35359B43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5583573F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484F82F2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3DAAD94E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087A7990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67A6E30D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1C183B8C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454E2659" w14:textId="77777777" w:rsidR="003E105D" w:rsidRDefault="003E105D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71629402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6CAEA68B" w14:textId="6221F1CF" w:rsidR="00C57B5A" w:rsidRPr="00C57B5A" w:rsidRDefault="00C57B5A" w:rsidP="00C57B5A">
      <w:p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lastRenderedPageBreak/>
        <w:t>PROCESS 4: GOODS RECEIVING &amp; INSPECTION</w:t>
      </w:r>
    </w:p>
    <w:p w14:paraId="4A9D2739" w14:textId="77777777" w:rsidR="00C57B5A" w:rsidRPr="00C57B5A" w:rsidRDefault="00C57B5A" w:rsidP="00C57B5A">
      <w:p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API 4.1: Create Goods Receipt</w:t>
      </w:r>
    </w:p>
    <w:p w14:paraId="2305800E" w14:textId="776671E8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02CCD4A" wp14:editId="432523C1">
            <wp:extent cx="5530850" cy="3364600"/>
            <wp:effectExtent l="0" t="0" r="0" b="7620"/>
            <wp:docPr id="112280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22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2920" cy="33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DB1A" w14:textId="77777777" w:rsidR="00C57B5A" w:rsidRPr="00C57B5A" w:rsidRDefault="00C57B5A" w:rsidP="00C57B5A">
      <w:pPr>
        <w:numPr>
          <w:ilvl w:val="0"/>
          <w:numId w:val="12"/>
        </w:num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API Name: Create Goods Receipt</w:t>
      </w:r>
    </w:p>
    <w:p w14:paraId="19E91F3B" w14:textId="7F175400" w:rsidR="00C57B5A" w:rsidRPr="00C57B5A" w:rsidRDefault="00C57B5A" w:rsidP="00C57B5A">
      <w:pPr>
        <w:numPr>
          <w:ilvl w:val="0"/>
          <w:numId w:val="12"/>
        </w:num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Endpoint: </w:t>
      </w:r>
      <w:hyperlink r:id="rId36" w:history="1">
        <w:r w:rsidRPr="00C57B5A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http://localhost:8080/api/receiving/goods-receipts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1F5FE969" w14:textId="77777777" w:rsidR="00C57B5A" w:rsidRPr="00C57B5A" w:rsidRDefault="00C57B5A" w:rsidP="00C57B5A">
      <w:pPr>
        <w:numPr>
          <w:ilvl w:val="0"/>
          <w:numId w:val="12"/>
        </w:num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D8A25DB" w14:textId="77777777" w:rsidR="00C57B5A" w:rsidRPr="00C57B5A" w:rsidRDefault="00C57B5A" w:rsidP="00C57B5A">
      <w:pPr>
        <w:numPr>
          <w:ilvl w:val="0"/>
          <w:numId w:val="12"/>
        </w:numPr>
        <w:rPr>
          <w:rFonts w:ascii="Calibri" w:hAnsi="Calibri" w:cs="Calibri"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Description: </w:t>
      </w:r>
      <w:r w:rsidRPr="00C57B5A">
        <w:rPr>
          <w:rFonts w:ascii="Calibri" w:hAnsi="Calibri" w:cs="Calibri"/>
          <w:sz w:val="28"/>
          <w:szCs w:val="28"/>
        </w:rPr>
        <w:t>Creates a goods receipt notice for received inventory against a purchase order, including inspection details and quantity verification.</w:t>
      </w:r>
    </w:p>
    <w:p w14:paraId="77DB0BAF" w14:textId="4163FA48" w:rsidR="00C57B5A" w:rsidRDefault="00C57B5A" w:rsidP="00C57B5A">
      <w:pPr>
        <w:numPr>
          <w:ilvl w:val="0"/>
          <w:numId w:val="12"/>
        </w:num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1F43EC82" w14:textId="6F2FEE7C" w:rsidR="00C57B5A" w:rsidRPr="00C57B5A" w:rsidRDefault="00C57B5A" w:rsidP="00C57B5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DCFAEB" wp14:editId="707AB9DB">
            <wp:extent cx="4095750" cy="1828047"/>
            <wp:effectExtent l="0" t="0" r="0" b="1270"/>
            <wp:docPr id="8109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467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833" cy="18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0ACF" w14:textId="20DFB65E" w:rsidR="00C57B5A" w:rsidRDefault="00C57B5A" w:rsidP="00C57B5A">
      <w:pPr>
        <w:numPr>
          <w:ilvl w:val="0"/>
          <w:numId w:val="12"/>
        </w:num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lastRenderedPageBreak/>
        <w:t>Re</w:t>
      </w:r>
      <w:r>
        <w:rPr>
          <w:rFonts w:ascii="Calibri" w:hAnsi="Calibri" w:cs="Calibri"/>
          <w:b/>
          <w:bCs/>
          <w:sz w:val="28"/>
          <w:szCs w:val="28"/>
        </w:rPr>
        <w:t>spond</w:t>
      </w:r>
      <w:r w:rsidRPr="00C57B5A">
        <w:rPr>
          <w:rFonts w:ascii="Calibri" w:hAnsi="Calibri" w:cs="Calibri"/>
          <w:b/>
          <w:bCs/>
          <w:sz w:val="28"/>
          <w:szCs w:val="28"/>
        </w:rPr>
        <w:t xml:space="preserve"> Body:</w:t>
      </w:r>
    </w:p>
    <w:p w14:paraId="136A13E0" w14:textId="267774A8" w:rsidR="00C57B5A" w:rsidRDefault="00C57B5A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058FD6B" wp14:editId="40FEB1A3">
            <wp:extent cx="5620039" cy="3321221"/>
            <wp:effectExtent l="0" t="0" r="0" b="0"/>
            <wp:docPr id="65835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93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82D3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EBE4378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E500C73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3B7E528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C3A1C5A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D8C786D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DAA3648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89C6A6A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6D503F0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14756C9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F990D6A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83114C5" w14:textId="77777777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7BD7F88" w14:textId="6A7B3E3A" w:rsidR="00C57B5A" w:rsidRDefault="00C57B5A" w:rsidP="00607478">
      <w:pPr>
        <w:rPr>
          <w:rFonts w:ascii="Calibri" w:hAnsi="Calibri" w:cs="Calibri"/>
          <w:b/>
          <w:bCs/>
          <w:sz w:val="28"/>
          <w:szCs w:val="28"/>
        </w:rPr>
      </w:pPr>
      <w:r w:rsidRPr="00C57B5A">
        <w:rPr>
          <w:rFonts w:ascii="Calibri" w:hAnsi="Calibri" w:cs="Calibri"/>
          <w:b/>
          <w:bCs/>
          <w:sz w:val="28"/>
          <w:szCs w:val="28"/>
        </w:rPr>
        <w:lastRenderedPageBreak/>
        <w:t>API 4.2: Perform Quality Inspection</w:t>
      </w:r>
      <w:r w:rsidR="00607478">
        <w:rPr>
          <w:rFonts w:ascii="Calibri" w:hAnsi="Calibri" w:cs="Calibri"/>
          <w:b/>
          <w:bCs/>
          <w:sz w:val="28"/>
          <w:szCs w:val="28"/>
        </w:rPr>
        <w:t>:</w:t>
      </w:r>
    </w:p>
    <w:p w14:paraId="042A05B5" w14:textId="734CF4FF" w:rsidR="00607478" w:rsidRPr="00C57B5A" w:rsidRDefault="00607478" w:rsidP="00607478">
      <w:p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A5FD691" wp14:editId="5CFB0EE6">
            <wp:extent cx="5943600" cy="4185920"/>
            <wp:effectExtent l="0" t="0" r="0" b="5080"/>
            <wp:docPr id="59662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265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5A53" w14:textId="77777777" w:rsidR="00607478" w:rsidRP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API Name: Create Quality Inspection</w:t>
      </w:r>
    </w:p>
    <w:p w14:paraId="6B850DD2" w14:textId="57799DD6" w:rsidR="00607478" w:rsidRP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Endpoint: </w:t>
      </w:r>
      <w:hyperlink r:id="rId40" w:history="1">
        <w:r w:rsidRPr="00607478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http://localhost:8080/api/receiving/inspections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A70322A" w14:textId="77777777" w:rsidR="00607478" w:rsidRP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6D415F47" w14:textId="77777777" w:rsidR="00607478" w:rsidRP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Description: </w:t>
      </w:r>
      <w:r w:rsidRPr="00607478">
        <w:rPr>
          <w:rFonts w:ascii="Calibri" w:hAnsi="Calibri" w:cs="Calibri"/>
          <w:sz w:val="28"/>
          <w:szCs w:val="28"/>
        </w:rPr>
        <w:t>Records quality inspection results for received goods, including defect classification, quality ratings, and actions taken.</w:t>
      </w:r>
    </w:p>
    <w:p w14:paraId="7FF127D1" w14:textId="50B461F3" w:rsid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723C5FF4" w14:textId="1057A023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0CA70BC0" wp14:editId="7F7A7E97">
            <wp:extent cx="5550185" cy="2235315"/>
            <wp:effectExtent l="0" t="0" r="0" b="0"/>
            <wp:docPr id="14229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141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ED32" w14:textId="77777777" w:rsidR="00607478" w:rsidRP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5B09D89" w14:textId="23989739" w:rsidR="00607478" w:rsidRDefault="00607478" w:rsidP="00607478">
      <w:pPr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Re</w:t>
      </w:r>
      <w:r>
        <w:rPr>
          <w:rFonts w:ascii="Calibri" w:hAnsi="Calibri" w:cs="Calibri"/>
          <w:b/>
          <w:bCs/>
          <w:sz w:val="28"/>
          <w:szCs w:val="28"/>
        </w:rPr>
        <w:t>spond</w:t>
      </w:r>
      <w:r w:rsidRPr="00607478">
        <w:rPr>
          <w:rFonts w:ascii="Calibri" w:hAnsi="Calibri" w:cs="Calibri"/>
          <w:b/>
          <w:bCs/>
          <w:sz w:val="28"/>
          <w:szCs w:val="28"/>
        </w:rPr>
        <w:t xml:space="preserve"> Body:</w:t>
      </w:r>
    </w:p>
    <w:p w14:paraId="6164D6E7" w14:textId="5D877E4F" w:rsid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  <w:r w:rsidRPr="00607478">
        <w:rPr>
          <w:rFonts w:ascii="Calibri" w:hAnsi="Calibri" w:cs="Calibri"/>
          <w:sz w:val="28"/>
          <w:szCs w:val="28"/>
        </w:rPr>
        <w:drawing>
          <wp:inline distT="0" distB="0" distL="0" distR="0" wp14:anchorId="320594BC" wp14:editId="4C4F2225">
            <wp:extent cx="5943600" cy="3900170"/>
            <wp:effectExtent l="0" t="0" r="0" b="5080"/>
            <wp:docPr id="10050362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6259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8AB9" w14:textId="77777777" w:rsid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</w:p>
    <w:p w14:paraId="4ADD655A" w14:textId="77777777" w:rsid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</w:p>
    <w:p w14:paraId="734EDF44" w14:textId="77777777" w:rsid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</w:p>
    <w:p w14:paraId="35CB8B7A" w14:textId="09D4D136" w:rsid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lastRenderedPageBreak/>
        <w:t xml:space="preserve">ERROR </w:t>
      </w:r>
      <w:r w:rsidR="00E53222">
        <w:rPr>
          <w:rFonts w:ascii="Calibri" w:hAnsi="Calibri" w:cs="Calibri"/>
          <w:b/>
          <w:bCs/>
          <w:sz w:val="28"/>
          <w:szCs w:val="28"/>
        </w:rPr>
        <w:t xml:space="preserve">Testing </w:t>
      </w:r>
      <w:r w:rsidRPr="00607478">
        <w:rPr>
          <w:rFonts w:ascii="Calibri" w:hAnsi="Calibri" w:cs="Calibri"/>
          <w:b/>
          <w:bCs/>
          <w:sz w:val="28"/>
          <w:szCs w:val="28"/>
        </w:rPr>
        <w:t>SCENARIOS FOR PROCESS 4</w:t>
      </w:r>
    </w:p>
    <w:p w14:paraId="09DFB00C" w14:textId="14294F30" w:rsidR="00607478" w:rsidRPr="00607478" w:rsidRDefault="00607478" w:rsidP="0060747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07478">
        <w:rPr>
          <w:rFonts w:ascii="Calibri" w:hAnsi="Calibri" w:cs="Calibri"/>
          <w:b/>
          <w:bCs/>
          <w:sz w:val="28"/>
          <w:szCs w:val="28"/>
        </w:rPr>
        <w:t>Error</w:t>
      </w:r>
      <w:r w:rsidR="00E53222">
        <w:rPr>
          <w:rFonts w:ascii="Calibri" w:hAnsi="Calibri" w:cs="Calibri"/>
          <w:b/>
          <w:bCs/>
          <w:sz w:val="28"/>
          <w:szCs w:val="28"/>
        </w:rPr>
        <w:t xml:space="preserve"> 1</w:t>
      </w:r>
      <w:r>
        <w:rPr>
          <w:rFonts w:ascii="Calibri" w:hAnsi="Calibri" w:cs="Calibri"/>
          <w:b/>
          <w:bCs/>
          <w:sz w:val="28"/>
          <w:szCs w:val="28"/>
        </w:rPr>
        <w:t>:</w:t>
      </w:r>
      <w:r w:rsidRPr="00607478">
        <w:rPr>
          <w:rFonts w:ascii="Calibri" w:hAnsi="Calibri" w:cs="Calibri"/>
          <w:b/>
          <w:bCs/>
          <w:sz w:val="28"/>
          <w:szCs w:val="28"/>
        </w:rPr>
        <w:t xml:space="preserve"> Invalid Action Taken</w:t>
      </w:r>
    </w:p>
    <w:p w14:paraId="1FBDA795" w14:textId="576BF1B9" w:rsidR="00607478" w:rsidRP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  <w:r w:rsidRPr="00607478">
        <w:rPr>
          <w:rFonts w:ascii="Calibri" w:hAnsi="Calibri" w:cs="Calibri"/>
          <w:sz w:val="28"/>
          <w:szCs w:val="28"/>
        </w:rPr>
        <w:drawing>
          <wp:inline distT="0" distB="0" distL="0" distR="0" wp14:anchorId="6325230B" wp14:editId="0E65E460">
            <wp:extent cx="5943600" cy="3531235"/>
            <wp:effectExtent l="0" t="0" r="0" b="0"/>
            <wp:docPr id="77704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92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177" w14:textId="77777777" w:rsidR="00607478" w:rsidRPr="00607478" w:rsidRDefault="00607478" w:rsidP="00607478">
      <w:pPr>
        <w:ind w:left="720"/>
        <w:rPr>
          <w:rFonts w:ascii="Calibri" w:hAnsi="Calibri" w:cs="Calibri"/>
          <w:sz w:val="28"/>
          <w:szCs w:val="28"/>
        </w:rPr>
      </w:pPr>
    </w:p>
    <w:p w14:paraId="17919745" w14:textId="77777777" w:rsidR="00C57B5A" w:rsidRDefault="00C57B5A" w:rsidP="00C57B5A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BE98D30" w14:textId="77777777" w:rsidR="00C57B5A" w:rsidRDefault="00C57B5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8E7B61A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6451DC85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D909ADB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FEE6820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49EC57B3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4A80B19D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715F9963" w14:textId="77777777" w:rsidR="001131EA" w:rsidRDefault="001131EA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2A8517DD" w14:textId="77777777" w:rsidR="00E53222" w:rsidRDefault="00E53222" w:rsidP="00EE4776">
      <w:pPr>
        <w:rPr>
          <w:rFonts w:ascii="Calibri" w:hAnsi="Calibri" w:cs="Calibri"/>
          <w:b/>
          <w:bCs/>
          <w:sz w:val="28"/>
          <w:szCs w:val="28"/>
        </w:rPr>
      </w:pPr>
    </w:p>
    <w:p w14:paraId="1982CB92" w14:textId="4EF132AE" w:rsidR="001131EA" w:rsidRPr="001131EA" w:rsidRDefault="001131EA" w:rsidP="001131EA">
      <w:pPr>
        <w:rPr>
          <w:rFonts w:ascii="Calibri" w:hAnsi="Calibri" w:cs="Calibri"/>
          <w:b/>
          <w:bCs/>
          <w:sz w:val="28"/>
          <w:szCs w:val="28"/>
        </w:rPr>
      </w:pPr>
      <w:r w:rsidRPr="001131EA">
        <w:rPr>
          <w:rFonts w:ascii="Calibri" w:hAnsi="Calibri" w:cs="Calibri"/>
          <w:b/>
          <w:bCs/>
          <w:sz w:val="28"/>
          <w:szCs w:val="28"/>
        </w:rPr>
        <w:lastRenderedPageBreak/>
        <w:t>PROCESS 5: STOCK ENTRY &amp; CATALOG UPDATE</w:t>
      </w:r>
    </w:p>
    <w:p w14:paraId="49C8662C" w14:textId="64854E88" w:rsidR="001131EA" w:rsidRDefault="001131EA" w:rsidP="001131EA">
      <w:pPr>
        <w:rPr>
          <w:rFonts w:ascii="Calibri" w:hAnsi="Calibri" w:cs="Calibri"/>
          <w:b/>
          <w:bCs/>
          <w:sz w:val="28"/>
          <w:szCs w:val="28"/>
        </w:rPr>
      </w:pPr>
      <w:r w:rsidRPr="001131EA">
        <w:rPr>
          <w:rFonts w:ascii="Calibri" w:hAnsi="Calibri" w:cs="Calibri"/>
          <w:b/>
          <w:bCs/>
          <w:sz w:val="28"/>
          <w:szCs w:val="28"/>
        </w:rPr>
        <w:t xml:space="preserve">API 5.1: Add Product to Catalog </w:t>
      </w:r>
    </w:p>
    <w:p w14:paraId="5341836C" w14:textId="48F1D532" w:rsidR="002F0372" w:rsidRPr="001131EA" w:rsidRDefault="002F0372" w:rsidP="001131EA">
      <w:p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08CCB37" wp14:editId="0F796780">
            <wp:extent cx="5943600" cy="3672205"/>
            <wp:effectExtent l="0" t="0" r="0" b="4445"/>
            <wp:docPr id="176788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78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DECE" w14:textId="77777777" w:rsidR="002F0372" w:rsidRP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API Name: Add Product to Catalog</w:t>
      </w:r>
    </w:p>
    <w:p w14:paraId="011A7D1A" w14:textId="391EBCCD" w:rsidR="002F0372" w:rsidRP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Endpoint: </w:t>
      </w:r>
      <w:hyperlink r:id="rId45" w:history="1">
        <w:r w:rsidR="00E53222" w:rsidRPr="002F0372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http://localhost:8080/api/catalog/products</w:t>
        </w:r>
      </w:hyperlink>
      <w:r w:rsidR="00E53222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03DF016" w14:textId="77777777" w:rsidR="002F0372" w:rsidRP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13306B31" w14:textId="77777777" w:rsidR="002F0372" w:rsidRP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Description: Adds a new product to the inventory catalog with comprehensive product details, stock management parameters, and product information.</w:t>
      </w:r>
    </w:p>
    <w:p w14:paraId="438CE4BB" w14:textId="03198602" w:rsid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505D9764" w14:textId="56848370" w:rsidR="001131EA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749E289C" wp14:editId="2F153239">
            <wp:extent cx="5943600" cy="3124835"/>
            <wp:effectExtent l="0" t="0" r="0" b="0"/>
            <wp:docPr id="16082321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2135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CF1B" w14:textId="6CB5520C" w:rsidR="002F0372" w:rsidRDefault="002F0372" w:rsidP="002F0372">
      <w:pPr>
        <w:numPr>
          <w:ilvl w:val="0"/>
          <w:numId w:val="14"/>
        </w:num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Re</w:t>
      </w:r>
      <w:r>
        <w:rPr>
          <w:rFonts w:ascii="Calibri" w:hAnsi="Calibri" w:cs="Calibri"/>
          <w:b/>
          <w:bCs/>
          <w:sz w:val="28"/>
          <w:szCs w:val="28"/>
        </w:rPr>
        <w:t xml:space="preserve">spond </w:t>
      </w:r>
      <w:r w:rsidRPr="002F0372">
        <w:rPr>
          <w:rFonts w:ascii="Calibri" w:hAnsi="Calibri" w:cs="Calibri"/>
          <w:b/>
          <w:bCs/>
          <w:sz w:val="28"/>
          <w:szCs w:val="28"/>
        </w:rPr>
        <w:t>Body:</w:t>
      </w:r>
    </w:p>
    <w:p w14:paraId="5A0EE916" w14:textId="16EC5440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368D39A" wp14:editId="1B96EC1F">
            <wp:extent cx="5943600" cy="2982595"/>
            <wp:effectExtent l="0" t="0" r="0" b="8255"/>
            <wp:docPr id="93601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5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0AB" w14:textId="06C61D52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795F84C3" wp14:editId="0437F069">
            <wp:extent cx="5943600" cy="1993265"/>
            <wp:effectExtent l="0" t="0" r="0" b="6985"/>
            <wp:docPr id="155975838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8383" name="Picture 1" descr="A computer screen 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1BE" w14:textId="77777777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EC6C2DA" w14:textId="77777777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C064E58" w14:textId="2A7498EC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API 5.2: Update Product Stock</w:t>
      </w:r>
    </w:p>
    <w:p w14:paraId="5E4939CC" w14:textId="2BD03957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FD1B395" wp14:editId="592485E5">
            <wp:extent cx="4606724" cy="2850164"/>
            <wp:effectExtent l="0" t="0" r="3810" b="7620"/>
            <wp:docPr id="146934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413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6895" cy="28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10F" w14:textId="77777777" w:rsidR="00E53222" w:rsidRP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t>API Name: Generate Inventory Report</w:t>
      </w:r>
    </w:p>
    <w:p w14:paraId="0ECC1998" w14:textId="0ED661DF" w:rsidR="00E53222" w:rsidRP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t>Endpoint: </w:t>
      </w:r>
      <w:hyperlink r:id="rId50" w:history="1">
        <w:r w:rsidRPr="00E53222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http://localhost:8080/api/reconciliation/inventory-report?warehouseId=1&amp;reportType=SYSTEM_AUDIT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6FE9817" w14:textId="77777777" w:rsidR="00E53222" w:rsidRP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01D79DB" w14:textId="77777777" w:rsidR="00E53222" w:rsidRP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t>Description: Generates comprehensive inventory reports with accuracy grading, performance ratings, and discrepancy analysis for specific warehouses and report types.</w:t>
      </w:r>
    </w:p>
    <w:p w14:paraId="45BAB34F" w14:textId="77777777" w:rsid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lastRenderedPageBreak/>
        <w:t>Request Body:</w:t>
      </w:r>
    </w:p>
    <w:p w14:paraId="75D895AE" w14:textId="29D8775B" w:rsidR="00E53222" w:rsidRPr="00E53222" w:rsidRDefault="00E53222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067AC82" wp14:editId="62D3DF3A">
            <wp:extent cx="5848651" cy="1778091"/>
            <wp:effectExtent l="0" t="0" r="0" b="0"/>
            <wp:docPr id="6074926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92607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222">
        <w:rPr>
          <w:rFonts w:ascii="Calibri" w:hAnsi="Calibri" w:cs="Calibri"/>
          <w:b/>
          <w:bCs/>
          <w:sz w:val="28"/>
          <w:szCs w:val="28"/>
        </w:rPr>
        <w:br/>
      </w:r>
    </w:p>
    <w:p w14:paraId="10F32D39" w14:textId="108CCE60" w:rsidR="00E53222" w:rsidRDefault="00E53222" w:rsidP="00E53222">
      <w:pPr>
        <w:numPr>
          <w:ilvl w:val="0"/>
          <w:numId w:val="38"/>
        </w:numPr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t>Response Body:</w:t>
      </w:r>
    </w:p>
    <w:p w14:paraId="0CCBEF2B" w14:textId="10753D6F" w:rsidR="00E53222" w:rsidRDefault="00E53222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CC272BC" wp14:editId="6CD389D5">
            <wp:extent cx="5943600" cy="2490470"/>
            <wp:effectExtent l="0" t="0" r="0" b="5080"/>
            <wp:docPr id="73855588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55887" name="Picture 1" descr="A computer screen shot of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1940" w14:textId="749CC2DB" w:rsidR="00E53222" w:rsidRPr="00E53222" w:rsidRDefault="00E53222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E5322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CEC44CB" wp14:editId="370695BD">
            <wp:extent cx="5943600" cy="891540"/>
            <wp:effectExtent l="0" t="0" r="0" b="3810"/>
            <wp:docPr id="154981385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13859" name="Picture 1" descr="A black background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032A" w14:textId="77777777" w:rsidR="00E53222" w:rsidRDefault="00E5322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7BB80FE" w14:textId="77777777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5BCA8FE" w14:textId="77777777" w:rsidR="002F0372" w:rsidRDefault="002F037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992BA8A" w14:textId="77777777" w:rsidR="00E53222" w:rsidRDefault="00E53222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971B6DE" w14:textId="77777777" w:rsidR="002F0372" w:rsidRDefault="002F0372" w:rsidP="00E53222">
      <w:pPr>
        <w:rPr>
          <w:rFonts w:ascii="Calibri" w:hAnsi="Calibri" w:cs="Calibri"/>
          <w:b/>
          <w:bCs/>
          <w:sz w:val="28"/>
          <w:szCs w:val="28"/>
        </w:rPr>
      </w:pPr>
    </w:p>
    <w:p w14:paraId="4D6CCA47" w14:textId="61AB5EA7" w:rsidR="002F0372" w:rsidRPr="002F0372" w:rsidRDefault="00E53222" w:rsidP="00E53222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5</w:t>
      </w:r>
    </w:p>
    <w:p w14:paraId="6198F669" w14:textId="48B61DD1" w:rsidR="002F0372" w:rsidRDefault="002F0372" w:rsidP="00E53222">
      <w:p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E</w:t>
      </w:r>
      <w:r w:rsidR="00E53222">
        <w:rPr>
          <w:rFonts w:ascii="Calibri" w:hAnsi="Calibri" w:cs="Calibri"/>
          <w:b/>
          <w:bCs/>
          <w:sz w:val="28"/>
          <w:szCs w:val="28"/>
        </w:rPr>
        <w:t xml:space="preserve">rror </w:t>
      </w:r>
      <w:r w:rsidRPr="002F0372">
        <w:rPr>
          <w:rFonts w:ascii="Calibri" w:hAnsi="Calibri" w:cs="Calibri"/>
          <w:b/>
          <w:bCs/>
          <w:sz w:val="28"/>
          <w:szCs w:val="28"/>
        </w:rPr>
        <w:t>1: Duplicate Product SKU</w:t>
      </w:r>
    </w:p>
    <w:p w14:paraId="4B1FE258" w14:textId="139B3F6B" w:rsidR="002F0372" w:rsidRDefault="002F0372" w:rsidP="001F2EE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2106DCB" wp14:editId="0DD8D171">
            <wp:extent cx="5484701" cy="2838450"/>
            <wp:effectExtent l="0" t="0" r="1905" b="0"/>
            <wp:docPr id="205749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976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0133" cy="28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3F65" w14:textId="61B75E41" w:rsidR="002F0372" w:rsidRPr="002F0372" w:rsidRDefault="002F0372" w:rsidP="00E53222">
      <w:p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t>E</w:t>
      </w:r>
      <w:r w:rsidR="00E53222">
        <w:rPr>
          <w:rFonts w:ascii="Calibri" w:hAnsi="Calibri" w:cs="Calibri"/>
          <w:b/>
          <w:bCs/>
          <w:sz w:val="28"/>
          <w:szCs w:val="28"/>
        </w:rPr>
        <w:t>rror</w:t>
      </w:r>
      <w:r w:rsidRPr="002F0372">
        <w:rPr>
          <w:rFonts w:ascii="Calibri" w:hAnsi="Calibri" w:cs="Calibri"/>
          <w:b/>
          <w:bCs/>
          <w:sz w:val="28"/>
          <w:szCs w:val="28"/>
        </w:rPr>
        <w:t xml:space="preserve"> 2: Invalid Adjustment Type</w:t>
      </w:r>
    </w:p>
    <w:p w14:paraId="5A1AC774" w14:textId="6D70E4DC" w:rsidR="002F0372" w:rsidRDefault="001F2EE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F2EE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F08AEDE" wp14:editId="5EBA3674">
            <wp:extent cx="5384925" cy="3727450"/>
            <wp:effectExtent l="0" t="0" r="6350" b="6350"/>
            <wp:docPr id="8284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704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9550" cy="37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25A4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490E32D" w14:textId="0734775A" w:rsidR="00704246" w:rsidRDefault="00704246" w:rsidP="00E53222">
      <w:pPr>
        <w:rPr>
          <w:rFonts w:ascii="Calibri" w:hAnsi="Calibri" w:cs="Calibri"/>
          <w:b/>
          <w:bCs/>
          <w:sz w:val="28"/>
          <w:szCs w:val="28"/>
        </w:rPr>
      </w:pPr>
      <w:r w:rsidRPr="002F0372">
        <w:rPr>
          <w:rFonts w:ascii="Calibri" w:hAnsi="Calibri" w:cs="Calibri"/>
          <w:b/>
          <w:bCs/>
          <w:sz w:val="28"/>
          <w:szCs w:val="28"/>
        </w:rPr>
        <w:lastRenderedPageBreak/>
        <w:t>E</w:t>
      </w:r>
      <w:r w:rsidR="00E53222">
        <w:rPr>
          <w:rFonts w:ascii="Calibri" w:hAnsi="Calibri" w:cs="Calibri"/>
          <w:b/>
          <w:bCs/>
          <w:sz w:val="28"/>
          <w:szCs w:val="28"/>
        </w:rPr>
        <w:t>rror 3: Non existing ID</w:t>
      </w:r>
    </w:p>
    <w:p w14:paraId="6C895D4F" w14:textId="2DA37BC9" w:rsidR="00704246" w:rsidRPr="002F0372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0424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3D09AF8" wp14:editId="2638982D">
            <wp:extent cx="5943600" cy="3368675"/>
            <wp:effectExtent l="0" t="0" r="0" b="3175"/>
            <wp:docPr id="177406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49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6748" w14:textId="77777777" w:rsidR="001F2EE9" w:rsidRDefault="001F2EE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A5CA6D4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081B881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4CA5AC0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11E22D6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F285B33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00004C6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7775610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ADA351D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6076962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890F6C7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B274DE5" w14:textId="77777777" w:rsidR="00704246" w:rsidRDefault="00704246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5428FAC" w14:textId="6D159601" w:rsidR="001F2EE9" w:rsidRPr="001F2EE9" w:rsidRDefault="001F2EE9" w:rsidP="001F2EE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F2EE9">
        <w:rPr>
          <w:rFonts w:ascii="Calibri" w:hAnsi="Calibri" w:cs="Calibri"/>
          <w:b/>
          <w:bCs/>
          <w:sz w:val="28"/>
          <w:szCs w:val="28"/>
        </w:rPr>
        <w:lastRenderedPageBreak/>
        <w:t>PROCESS 6: INVENTORY MONITORING &amp; STOCK ALERTS</w:t>
      </w:r>
    </w:p>
    <w:p w14:paraId="258E8CE2" w14:textId="5E83CB5B" w:rsidR="001F2EE9" w:rsidRDefault="001F2EE9" w:rsidP="001F2EE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F2EE9">
        <w:rPr>
          <w:rFonts w:ascii="Calibri" w:hAnsi="Calibri" w:cs="Calibri"/>
          <w:b/>
          <w:bCs/>
          <w:sz w:val="28"/>
          <w:szCs w:val="28"/>
        </w:rPr>
        <w:t>API 6.1: Add to Inventory Monitoring</w:t>
      </w:r>
    </w:p>
    <w:p w14:paraId="5E5E00E0" w14:textId="79616DF8" w:rsidR="001F2EE9" w:rsidRDefault="001F2EE9" w:rsidP="001F2EE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F2EE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9C4AADF" wp14:editId="6600363B">
            <wp:extent cx="5943600" cy="3550920"/>
            <wp:effectExtent l="0" t="0" r="0" b="0"/>
            <wp:docPr id="156008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815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B99" w14:textId="77777777" w:rsidR="007932A2" w:rsidRPr="007932A2" w:rsidRDefault="007932A2" w:rsidP="007932A2">
      <w:pPr>
        <w:numPr>
          <w:ilvl w:val="0"/>
          <w:numId w:val="15"/>
        </w:numPr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>API Name: Add Product to Inventory Monitoring</w:t>
      </w:r>
    </w:p>
    <w:p w14:paraId="07D1439D" w14:textId="65D52EB8" w:rsidR="007932A2" w:rsidRPr="007932A2" w:rsidRDefault="007932A2" w:rsidP="007932A2">
      <w:pPr>
        <w:numPr>
          <w:ilvl w:val="0"/>
          <w:numId w:val="15"/>
        </w:numPr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>Endpoint: </w:t>
      </w:r>
      <w:hyperlink r:id="rId58" w:history="1">
        <w:r w:rsidRPr="007932A2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http://localhost:8080/api/inventory/monitoring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21B8826" w14:textId="77777777" w:rsidR="007932A2" w:rsidRPr="007932A2" w:rsidRDefault="007932A2" w:rsidP="007932A2">
      <w:pPr>
        <w:numPr>
          <w:ilvl w:val="0"/>
          <w:numId w:val="15"/>
        </w:numPr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7542D06D" w14:textId="77777777" w:rsidR="007932A2" w:rsidRPr="007932A2" w:rsidRDefault="007932A2" w:rsidP="007932A2">
      <w:pPr>
        <w:numPr>
          <w:ilvl w:val="0"/>
          <w:numId w:val="15"/>
        </w:numPr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>Description: Adds a product to inventory monitoring system with advanced inventory metrics, stock performance tracking, and automated alerting capabilities.</w:t>
      </w:r>
    </w:p>
    <w:p w14:paraId="1F42CF67" w14:textId="5D0BACBE" w:rsidR="007932A2" w:rsidRDefault="007932A2" w:rsidP="007932A2">
      <w:pPr>
        <w:numPr>
          <w:ilvl w:val="0"/>
          <w:numId w:val="15"/>
        </w:numPr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 xml:space="preserve"> Request Body:</w:t>
      </w:r>
    </w:p>
    <w:p w14:paraId="367731DD" w14:textId="245E4C71" w:rsidR="001F2EE9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17E3DD27" wp14:editId="1BA7DA57">
            <wp:extent cx="5848651" cy="2292468"/>
            <wp:effectExtent l="0" t="0" r="0" b="0"/>
            <wp:docPr id="146426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623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D316" w14:textId="77777777" w:rsidR="007932A2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63A0FFF" w14:textId="763BEDA8" w:rsidR="007932A2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t>Re</w:t>
      </w:r>
      <w:r>
        <w:rPr>
          <w:rFonts w:ascii="Calibri" w:hAnsi="Calibri" w:cs="Calibri"/>
          <w:b/>
          <w:bCs/>
          <w:sz w:val="28"/>
          <w:szCs w:val="28"/>
        </w:rPr>
        <w:t>spond</w:t>
      </w:r>
      <w:r w:rsidRPr="007932A2">
        <w:rPr>
          <w:rFonts w:ascii="Calibri" w:hAnsi="Calibri" w:cs="Calibri"/>
          <w:b/>
          <w:bCs/>
          <w:sz w:val="28"/>
          <w:szCs w:val="28"/>
        </w:rPr>
        <w:t xml:space="preserve"> Body</w:t>
      </w:r>
      <w:r>
        <w:rPr>
          <w:rFonts w:ascii="Calibri" w:hAnsi="Calibri" w:cs="Calibri"/>
          <w:b/>
          <w:bCs/>
          <w:sz w:val="28"/>
          <w:szCs w:val="28"/>
        </w:rPr>
        <w:t>:</w:t>
      </w:r>
    </w:p>
    <w:p w14:paraId="04FF27B5" w14:textId="27436FB6" w:rsidR="007932A2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12167B7" wp14:editId="455A19DB">
            <wp:extent cx="5943600" cy="3088005"/>
            <wp:effectExtent l="0" t="0" r="0" b="0"/>
            <wp:docPr id="178697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35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5B6" w14:textId="0E7D2384" w:rsidR="007932A2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A82DE19" wp14:editId="4CC84471">
            <wp:extent cx="5943600" cy="1546860"/>
            <wp:effectExtent l="0" t="0" r="0" b="0"/>
            <wp:docPr id="1855975867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75867" name="Picture 1" descr="A computer screen with numbers and letters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586C" w14:textId="0DF52D4C" w:rsidR="007932A2" w:rsidRPr="007932A2" w:rsidRDefault="007932A2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932A2">
        <w:rPr>
          <w:rFonts w:ascii="Calibri" w:hAnsi="Calibri" w:cs="Calibri"/>
          <w:b/>
          <w:bCs/>
          <w:sz w:val="28"/>
          <w:szCs w:val="28"/>
        </w:rPr>
        <w:lastRenderedPageBreak/>
        <w:t>API 6.2:</w:t>
      </w:r>
      <w:r w:rsidR="00134F35">
        <w:rPr>
          <w:rFonts w:ascii="Calibri" w:hAnsi="Calibri" w:cs="Calibri"/>
          <w:b/>
          <w:bCs/>
          <w:sz w:val="28"/>
          <w:szCs w:val="28"/>
        </w:rPr>
        <w:t xml:space="preserve"> Update</w:t>
      </w:r>
      <w:r w:rsidRPr="007932A2">
        <w:rPr>
          <w:rFonts w:ascii="Calibri" w:hAnsi="Calibri" w:cs="Calibri"/>
          <w:b/>
          <w:bCs/>
          <w:sz w:val="28"/>
          <w:szCs w:val="28"/>
        </w:rPr>
        <w:t xml:space="preserve"> Stock Alert </w:t>
      </w:r>
    </w:p>
    <w:p w14:paraId="29268D6B" w14:textId="6322E0B3" w:rsidR="007932A2" w:rsidRDefault="00134F35" w:rsidP="007932A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C132B96" wp14:editId="591D0E3E">
            <wp:extent cx="5943600" cy="3898265"/>
            <wp:effectExtent l="0" t="0" r="0" b="6985"/>
            <wp:docPr id="82945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90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B17A" w14:textId="77777777" w:rsidR="00134F35" w:rsidRP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t>API Name: Update Inventory Stock</w:t>
      </w:r>
    </w:p>
    <w:p w14:paraId="185F5BD5" w14:textId="4F29F346" w:rsidR="00134F35" w:rsidRP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t>Endpoint: </w:t>
      </w:r>
      <w:hyperlink r:id="rId63" w:history="1">
        <w:r w:rsidRPr="00134F35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http://localhost:8080/api/inventory/stock-update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1D52AAEF" w14:textId="77777777" w:rsidR="00134F35" w:rsidRP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07746147" w14:textId="77777777" w:rsidR="00134F35" w:rsidRP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t>Description: Updates inventory stock levels with different transaction types (sales, returns, adjustments, restock) and maintains audit trail for inventory movements.</w:t>
      </w:r>
    </w:p>
    <w:p w14:paraId="16C49B17" w14:textId="03059132" w:rsid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14FE66B8" w14:textId="44A7926C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6BA903B6" wp14:editId="06374E0E">
            <wp:extent cx="5943600" cy="1704340"/>
            <wp:effectExtent l="0" t="0" r="0" b="0"/>
            <wp:docPr id="153388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57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4D64" w14:textId="638EB6EA" w:rsidR="00134F35" w:rsidRDefault="00134F35" w:rsidP="00134F35">
      <w:pPr>
        <w:numPr>
          <w:ilvl w:val="0"/>
          <w:numId w:val="16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6D70D3D3" w14:textId="60856E64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9E8DFB8" wp14:editId="21DF7D7D">
            <wp:extent cx="5943600" cy="3070860"/>
            <wp:effectExtent l="0" t="0" r="0" b="0"/>
            <wp:docPr id="211574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431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9923" w14:textId="034BADDD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34F3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959BBD9" wp14:editId="682412B7">
            <wp:extent cx="5943600" cy="1579245"/>
            <wp:effectExtent l="0" t="0" r="0" b="1905"/>
            <wp:docPr id="187581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52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61E4" w14:textId="77777777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F3C8C34" w14:textId="77777777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4BA5FFE" w14:textId="77777777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4D3DCE3" w14:textId="77777777" w:rsidR="00AA0FE3" w:rsidRPr="00AA0FE3" w:rsidRDefault="00AA0FE3" w:rsidP="00AA0FE3">
      <w:pPr>
        <w:ind w:left="72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API TO TEST LOW STOCK ALERT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AA0FE3">
        <w:rPr>
          <w:rFonts w:ascii="Calibri" w:hAnsi="Calibri" w:cs="Calibri"/>
          <w:b/>
          <w:bCs/>
        </w:rPr>
        <w:t>Step 1: Set Stock BELOW Reorder Point</w:t>
      </w:r>
    </w:p>
    <w:p w14:paraId="2F588E85" w14:textId="1ABB1C6D" w:rsidR="00134F35" w:rsidRDefault="00AA0FE3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73E41BD" wp14:editId="1F1C25F3">
            <wp:extent cx="5331092" cy="3581400"/>
            <wp:effectExtent l="0" t="0" r="3175" b="0"/>
            <wp:docPr id="106749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22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5386" cy="35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8BC9" w14:textId="77777777" w:rsidR="00AA0FE3" w:rsidRP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t>API Name: Update Inventory Stock</w:t>
      </w:r>
    </w:p>
    <w:p w14:paraId="696C65CC" w14:textId="323A05CE" w:rsidR="00AA0FE3" w:rsidRP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t>Endpoint: </w:t>
      </w:r>
      <w:hyperlink r:id="rId68" w:history="1">
        <w:r w:rsidRPr="00AA0FE3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http://localhost:8080/api/inventory/stock-update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E8A43C2" w14:textId="77777777" w:rsidR="00AA0FE3" w:rsidRP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195664F6" w14:textId="77777777" w:rsidR="00AA0FE3" w:rsidRP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t>Description: Updates inventory stock levels with different transaction types and maintains comprehensive inventory tracking and alerting system.</w:t>
      </w:r>
    </w:p>
    <w:p w14:paraId="226BF208" w14:textId="0C0B3A0C" w:rsid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16476CD8" w14:textId="019B0CB2" w:rsidR="00AA0FE3" w:rsidRPr="00AA0FE3" w:rsidRDefault="00AA0FE3" w:rsidP="00AA0FE3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442B8C5" wp14:editId="7EB72891">
            <wp:extent cx="5150115" cy="1416123"/>
            <wp:effectExtent l="0" t="0" r="0" b="0"/>
            <wp:docPr id="96134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45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A1AC" w14:textId="5132DA25" w:rsidR="00AA0FE3" w:rsidRDefault="00AA0FE3" w:rsidP="00AA0FE3">
      <w:pPr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AA0FE3">
        <w:rPr>
          <w:rFonts w:ascii="Calibri" w:hAnsi="Calibri" w:cs="Calibri"/>
          <w:b/>
          <w:bCs/>
          <w:sz w:val="28"/>
          <w:szCs w:val="28"/>
        </w:rPr>
        <w:lastRenderedPageBreak/>
        <w:t xml:space="preserve"> Re</w:t>
      </w:r>
      <w:r>
        <w:rPr>
          <w:rFonts w:ascii="Calibri" w:hAnsi="Calibri" w:cs="Calibri"/>
          <w:b/>
          <w:bCs/>
          <w:sz w:val="28"/>
          <w:szCs w:val="28"/>
        </w:rPr>
        <w:t>spond</w:t>
      </w:r>
      <w:r w:rsidRPr="00AA0FE3">
        <w:rPr>
          <w:rFonts w:ascii="Calibri" w:hAnsi="Calibri" w:cs="Calibri"/>
          <w:b/>
          <w:bCs/>
          <w:sz w:val="28"/>
          <w:szCs w:val="28"/>
        </w:rPr>
        <w:t xml:space="preserve"> Body:</w:t>
      </w:r>
    </w:p>
    <w:p w14:paraId="19BCDE20" w14:textId="0A21942F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53E7596" wp14:editId="7BD80698">
            <wp:extent cx="5943600" cy="2655570"/>
            <wp:effectExtent l="0" t="0" r="0" b="0"/>
            <wp:docPr id="77347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701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52C6" w14:textId="5047A0E0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6F3813F" wp14:editId="62FC3386">
            <wp:extent cx="5835950" cy="2444876"/>
            <wp:effectExtent l="0" t="0" r="0" b="0"/>
            <wp:docPr id="353122908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22908" name="Picture 1" descr="A computer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40B5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0837C13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187654B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476C697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0580E3E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3532657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2AB49D0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07E0A91" w14:textId="77777777" w:rsidR="00387A59" w:rsidRP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lastRenderedPageBreak/>
        <w:t>Step 2: Run Health Check to Generate Alert</w:t>
      </w:r>
    </w:p>
    <w:p w14:paraId="476D20C3" w14:textId="0EA96C33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4A89415" wp14:editId="6C31F8D6">
            <wp:extent cx="5943600" cy="2547620"/>
            <wp:effectExtent l="0" t="0" r="0" b="5080"/>
            <wp:docPr id="5657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78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DBC9" w14:textId="77777777" w:rsidR="00387A59" w:rsidRP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API Name: Inventory Health Check</w:t>
      </w:r>
    </w:p>
    <w:p w14:paraId="36268B02" w14:textId="246C3176" w:rsidR="00387A59" w:rsidRP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Endpoint: </w:t>
      </w:r>
      <w:hyperlink r:id="rId73" w:history="1">
        <w:r w:rsidRPr="00387A59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http://localhost:8080/api/inventory/health-check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FAF8F29" w14:textId="77777777" w:rsidR="00387A59" w:rsidRP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0D140405" w14:textId="77777777" w:rsidR="00387A59" w:rsidRP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Description: Performs a system-wide inventory health check to identify stock issues, generate alerts for low stock, overstock, and other inventory anomalies.</w:t>
      </w:r>
    </w:p>
    <w:p w14:paraId="6F628FC6" w14:textId="77777777" w:rsidR="00387A59" w:rsidRP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Example Request Body:</w:t>
      </w:r>
    </w:p>
    <w:p w14:paraId="53EAEB7D" w14:textId="20E33F93" w:rsidR="00387A59" w:rsidRP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i/>
          <w:iCs/>
          <w:sz w:val="28"/>
          <w:szCs w:val="28"/>
        </w:rPr>
        <w:t>(NO BODY)</w:t>
      </w:r>
    </w:p>
    <w:p w14:paraId="7658F2AC" w14:textId="77777777" w:rsidR="00387A59" w:rsidRDefault="00387A59" w:rsidP="00387A59">
      <w:pPr>
        <w:numPr>
          <w:ilvl w:val="0"/>
          <w:numId w:val="18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Example Response Body:</w:t>
      </w:r>
    </w:p>
    <w:p w14:paraId="3A4B9066" w14:textId="0337D321" w:rsidR="00387A59" w:rsidRP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FAB577B" wp14:editId="6237BCBE">
            <wp:extent cx="5943600" cy="1130300"/>
            <wp:effectExtent l="0" t="0" r="0" b="0"/>
            <wp:docPr id="202893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380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61A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4FF1E09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6032D5C" w14:textId="7777777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97DEAA4" w14:textId="77777777" w:rsidR="00387A59" w:rsidRP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lastRenderedPageBreak/>
        <w:t>Step 3: Get Active Alerts</w:t>
      </w:r>
    </w:p>
    <w:p w14:paraId="0788B7BD" w14:textId="640314FA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548A4FE" wp14:editId="09ACAB12">
            <wp:extent cx="5943600" cy="3611245"/>
            <wp:effectExtent l="0" t="0" r="0" b="8255"/>
            <wp:docPr id="114950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054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9DD4" w14:textId="77777777" w:rsidR="00387A59" w:rsidRP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API Name: Get Active Inventory Alerts</w:t>
      </w:r>
    </w:p>
    <w:p w14:paraId="5188AC6D" w14:textId="23987C8F" w:rsidR="00387A59" w:rsidRP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Endpoint: </w:t>
      </w:r>
      <w:hyperlink r:id="rId76" w:history="1">
        <w:r w:rsidRPr="00387A59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http://localhost:8080/api/inventory/alerts/active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34BA658" w14:textId="77777777" w:rsidR="00387A59" w:rsidRP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Method: GET</w:t>
      </w:r>
    </w:p>
    <w:p w14:paraId="08394228" w14:textId="77777777" w:rsidR="00387A59" w:rsidRP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Description: Retrieves all active (unresolved) inventory alerts with detailed information including suggested actions and alert status.</w:t>
      </w:r>
    </w:p>
    <w:p w14:paraId="17ABB740" w14:textId="77777777" w:rsidR="00387A59" w:rsidRP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t>Example Request Body:</w:t>
      </w:r>
      <w:r w:rsidRPr="00387A59">
        <w:rPr>
          <w:rFonts w:ascii="Calibri" w:hAnsi="Calibri" w:cs="Calibri"/>
          <w:b/>
          <w:bCs/>
          <w:sz w:val="28"/>
          <w:szCs w:val="28"/>
        </w:rPr>
        <w:br/>
      </w:r>
      <w:r w:rsidRPr="00387A59">
        <w:rPr>
          <w:rFonts w:ascii="Calibri" w:hAnsi="Calibri" w:cs="Calibri"/>
          <w:b/>
          <w:bCs/>
          <w:i/>
          <w:iCs/>
          <w:sz w:val="28"/>
          <w:szCs w:val="28"/>
        </w:rPr>
        <w:t>This is a GET endpoint and does not require a request body.</w:t>
      </w:r>
    </w:p>
    <w:p w14:paraId="5AAD272F" w14:textId="77777777" w:rsidR="00387A59" w:rsidRDefault="00387A59" w:rsidP="00387A59">
      <w:pPr>
        <w:rPr>
          <w:rFonts w:ascii="Calibri" w:hAnsi="Calibri" w:cs="Calibri"/>
          <w:b/>
          <w:bCs/>
          <w:sz w:val="28"/>
          <w:szCs w:val="28"/>
        </w:rPr>
      </w:pPr>
    </w:p>
    <w:p w14:paraId="0728685D" w14:textId="77777777" w:rsidR="00387A59" w:rsidRDefault="00387A59" w:rsidP="00387A59">
      <w:pPr>
        <w:rPr>
          <w:rFonts w:ascii="Calibri" w:hAnsi="Calibri" w:cs="Calibri"/>
          <w:b/>
          <w:bCs/>
          <w:sz w:val="28"/>
          <w:szCs w:val="28"/>
        </w:rPr>
      </w:pPr>
    </w:p>
    <w:p w14:paraId="7307A00D" w14:textId="77777777" w:rsidR="00387A59" w:rsidRDefault="00387A59" w:rsidP="00387A59">
      <w:pPr>
        <w:rPr>
          <w:rFonts w:ascii="Calibri" w:hAnsi="Calibri" w:cs="Calibri"/>
          <w:b/>
          <w:bCs/>
          <w:sz w:val="28"/>
          <w:szCs w:val="28"/>
        </w:rPr>
      </w:pPr>
    </w:p>
    <w:p w14:paraId="7AAC7426" w14:textId="77777777" w:rsidR="00387A59" w:rsidRDefault="00387A59" w:rsidP="00387A59">
      <w:pPr>
        <w:rPr>
          <w:rFonts w:ascii="Calibri" w:hAnsi="Calibri" w:cs="Calibri"/>
          <w:b/>
          <w:bCs/>
          <w:sz w:val="28"/>
          <w:szCs w:val="28"/>
        </w:rPr>
      </w:pPr>
    </w:p>
    <w:p w14:paraId="63DF189C" w14:textId="77777777" w:rsidR="00387A59" w:rsidRPr="00387A59" w:rsidRDefault="00387A59" w:rsidP="00387A59">
      <w:pPr>
        <w:rPr>
          <w:rFonts w:ascii="Calibri" w:hAnsi="Calibri" w:cs="Calibri"/>
          <w:b/>
          <w:bCs/>
          <w:sz w:val="28"/>
          <w:szCs w:val="28"/>
        </w:rPr>
      </w:pPr>
    </w:p>
    <w:p w14:paraId="31A1DDFF" w14:textId="77777777" w:rsidR="00387A59" w:rsidRDefault="00387A59" w:rsidP="00387A59">
      <w:pPr>
        <w:numPr>
          <w:ilvl w:val="0"/>
          <w:numId w:val="19"/>
        </w:numPr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lastRenderedPageBreak/>
        <w:t>Example Response Body:</w:t>
      </w:r>
    </w:p>
    <w:p w14:paraId="0C53120C" w14:textId="71A411A7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E461D51" wp14:editId="600BA239">
            <wp:extent cx="5943600" cy="2545715"/>
            <wp:effectExtent l="0" t="0" r="0" b="6985"/>
            <wp:docPr id="136071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138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BE5A" w14:textId="7A2A694B" w:rsidR="00387A59" w:rsidRP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8166B4A" wp14:editId="21FC5480">
            <wp:extent cx="5943600" cy="1417955"/>
            <wp:effectExtent l="0" t="0" r="0" b="0"/>
            <wp:docPr id="1280249947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9947" name="Picture 1" descr="A computer screen with numbers and lett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6329" w14:textId="77777777" w:rsidR="00134F35" w:rsidRDefault="00134F35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4D0B8C5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F3315D6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588A696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A08CB01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67EDB69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5699258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07F340B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E8C260D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3A82C9B" w14:textId="77777777" w:rsidR="009229E4" w:rsidRDefault="009229E4" w:rsidP="00134F3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E1EC554" w14:textId="7401B0B8" w:rsidR="00387A59" w:rsidRDefault="00387A59" w:rsidP="00387A5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87A59">
        <w:rPr>
          <w:rFonts w:ascii="Calibri" w:hAnsi="Calibri" w:cs="Calibri"/>
          <w:b/>
          <w:bCs/>
          <w:sz w:val="28"/>
          <w:szCs w:val="28"/>
        </w:rPr>
        <w:lastRenderedPageBreak/>
        <w:t xml:space="preserve">Step 4: </w:t>
      </w:r>
      <w:r w:rsidR="009229E4">
        <w:rPr>
          <w:rFonts w:ascii="Calibri" w:hAnsi="Calibri" w:cs="Calibri"/>
          <w:b/>
          <w:bCs/>
          <w:sz w:val="28"/>
          <w:szCs w:val="28"/>
        </w:rPr>
        <w:t>Low Stock Resolved</w:t>
      </w:r>
    </w:p>
    <w:p w14:paraId="6B1F202B" w14:textId="3E4A25EA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8CEE3A6" wp14:editId="7530353B">
            <wp:extent cx="5778500" cy="3743678"/>
            <wp:effectExtent l="0" t="0" r="0" b="9525"/>
            <wp:docPr id="191458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12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88568" cy="37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A38A" w14:textId="77777777" w:rsidR="009229E4" w:rsidRP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t>API Name: Resolve Inventory Alert</w:t>
      </w:r>
    </w:p>
    <w:p w14:paraId="5494C364" w14:textId="782DBDFD" w:rsidR="009229E4" w:rsidRP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t>Endpoint: </w:t>
      </w:r>
      <w:hyperlink r:id="rId80" w:history="1">
        <w:r w:rsidRPr="009229E4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http://localhost:8080/api/inventory/alerts/resolve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A18C07F" w14:textId="77777777" w:rsidR="009229E4" w:rsidRP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t>Method: PUT</w:t>
      </w:r>
    </w:p>
    <w:p w14:paraId="529DBAED" w14:textId="77777777" w:rsidR="009229E4" w:rsidRP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t>Description: Marks an active inventory alert as resolved with resolution details and audit trail.</w:t>
      </w:r>
    </w:p>
    <w:p w14:paraId="0818FA6E" w14:textId="1559E150" w:rsid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4BD654C4" w14:textId="2CCB8DFB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812B02D" wp14:editId="1ACDD860">
            <wp:extent cx="5943600" cy="848995"/>
            <wp:effectExtent l="0" t="0" r="0" b="8255"/>
            <wp:docPr id="79959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900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D1BF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BFF32C3" w14:textId="0BD4FB72" w:rsidR="009229E4" w:rsidRDefault="009229E4" w:rsidP="009229E4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2D91D37E" w14:textId="057D01EA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27BF2F0C" wp14:editId="241672A1">
            <wp:extent cx="5943600" cy="2600325"/>
            <wp:effectExtent l="0" t="0" r="0" b="9525"/>
            <wp:docPr id="12709635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63586" name="Picture 1" descr="A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69DA" w14:textId="2A4A4BA8" w:rsidR="009229E4" w:rsidRDefault="009229E4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229E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D3ABB3A" wp14:editId="12A99356">
            <wp:extent cx="5943600" cy="955040"/>
            <wp:effectExtent l="0" t="0" r="0" b="0"/>
            <wp:docPr id="965233474" name="Picture 1" descr="A black screen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3474" name="Picture 1" descr="A black screen with numbers and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1BE9" w14:textId="03BEF255" w:rsid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NOTE:</w:t>
      </w:r>
    </w:p>
    <w:p w14:paraId="6582D63D" w14:textId="3C8DE0B9" w:rsidR="009229E4" w:rsidRDefault="00014B9B" w:rsidP="009229E4">
      <w:pPr>
        <w:ind w:left="720"/>
        <w:rPr>
          <w:rFonts w:ascii="Calibri" w:hAnsi="Calibri" w:cs="Calibri"/>
          <w:sz w:val="28"/>
          <w:szCs w:val="28"/>
        </w:rPr>
      </w:pPr>
      <w:r w:rsidRPr="00014B9B">
        <w:rPr>
          <w:rFonts w:ascii="Calibri" w:hAnsi="Calibri" w:cs="Calibri"/>
          <w:sz w:val="28"/>
          <w:szCs w:val="28"/>
        </w:rPr>
        <w:t>This API completes the inventory alert lifecycle by allowing users to resolve alerts with detailed resolution notes and tracking who resolved them and when. The system updates the </w:t>
      </w:r>
      <w:proofErr w:type="spellStart"/>
      <w:r w:rsidRPr="00014B9B">
        <w:rPr>
          <w:rFonts w:ascii="Calibri" w:hAnsi="Calibri" w:cs="Calibri"/>
          <w:sz w:val="28"/>
          <w:szCs w:val="28"/>
        </w:rPr>
        <w:t>resolvedAt</w:t>
      </w:r>
      <w:proofErr w:type="spellEnd"/>
      <w:r w:rsidRPr="00014B9B">
        <w:rPr>
          <w:rFonts w:ascii="Calibri" w:hAnsi="Calibri" w:cs="Calibri"/>
          <w:sz w:val="28"/>
          <w:szCs w:val="28"/>
        </w:rPr>
        <w:t> timestamp and marks </w:t>
      </w:r>
      <w:proofErr w:type="spellStart"/>
      <w:r w:rsidRPr="00014B9B">
        <w:rPr>
          <w:rFonts w:ascii="Calibri" w:hAnsi="Calibri" w:cs="Calibri"/>
          <w:sz w:val="28"/>
          <w:szCs w:val="28"/>
        </w:rPr>
        <w:t>isResolved</w:t>
      </w:r>
      <w:proofErr w:type="spellEnd"/>
      <w:r w:rsidRPr="00014B9B">
        <w:rPr>
          <w:rFonts w:ascii="Calibri" w:hAnsi="Calibri" w:cs="Calibri"/>
          <w:sz w:val="28"/>
          <w:szCs w:val="28"/>
        </w:rPr>
        <w:t> as true.</w:t>
      </w:r>
    </w:p>
    <w:p w14:paraId="33B04E29" w14:textId="77777777" w:rsidR="00014B9B" w:rsidRPr="00014B9B" w:rsidRDefault="00014B9B" w:rsidP="009229E4">
      <w:pPr>
        <w:ind w:left="720"/>
        <w:rPr>
          <w:rFonts w:ascii="Calibri" w:hAnsi="Calibri" w:cs="Calibri"/>
          <w:sz w:val="28"/>
          <w:szCs w:val="28"/>
        </w:rPr>
      </w:pPr>
    </w:p>
    <w:p w14:paraId="2DA98453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0634F58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F323AAC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5FEBE13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F584E56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4E277E1" w14:textId="77777777" w:rsidR="009229E4" w:rsidRDefault="009229E4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1599DE8" w14:textId="77777777" w:rsidR="00014B9B" w:rsidRDefault="00014B9B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E287990" w14:textId="77777777" w:rsidR="00014B9B" w:rsidRP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lastRenderedPageBreak/>
        <w:t>PROCESS 7: DEMAND FORECASTING &amp; REORDER PLANNING</w:t>
      </w:r>
    </w:p>
    <w:p w14:paraId="3F3A03D8" w14:textId="77777777" w:rsidR="00014B9B" w:rsidRP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t>API 7.1: Generate Demand Forecast</w:t>
      </w:r>
    </w:p>
    <w:p w14:paraId="552FE033" w14:textId="62696EB7" w:rsidR="00014B9B" w:rsidRDefault="00014B9B" w:rsidP="009229E4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1C94C82" wp14:editId="3B873CC0">
            <wp:extent cx="5372100" cy="3501048"/>
            <wp:effectExtent l="0" t="0" r="0" b="4445"/>
            <wp:docPr id="146730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044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81304" cy="35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63BD" w14:textId="77777777" w:rsidR="00014B9B" w:rsidRP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t>API Name: Generate Demand Forecast</w:t>
      </w:r>
    </w:p>
    <w:p w14:paraId="39000D3F" w14:textId="7E072D1C" w:rsidR="00014B9B" w:rsidRP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t>Endpoint: </w:t>
      </w:r>
      <w:hyperlink r:id="rId85" w:history="1">
        <w:r w:rsidRPr="00014B9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http://localhost:8080/api/forecasting/demand-forecasts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5208FD95" w14:textId="77777777" w:rsidR="00014B9B" w:rsidRP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DF512D9" w14:textId="77777777" w:rsid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t>Description: Generates demand forecasts for products using various forecasting methods and factors like seasonality, trends, and promotions.</w:t>
      </w:r>
    </w:p>
    <w:p w14:paraId="1239BC35" w14:textId="77777777" w:rsid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39067ABB" w14:textId="77777777" w:rsid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1C9EBD9D" w14:textId="77777777" w:rsid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098BD6AA" w14:textId="77777777" w:rsid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09260611" w14:textId="77777777" w:rsid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6E5B10F3" w14:textId="77777777" w:rsidR="00014B9B" w:rsidRPr="00014B9B" w:rsidRDefault="00014B9B" w:rsidP="00014B9B">
      <w:pPr>
        <w:rPr>
          <w:rFonts w:ascii="Calibri" w:hAnsi="Calibri" w:cs="Calibri"/>
          <w:b/>
          <w:bCs/>
          <w:sz w:val="28"/>
          <w:szCs w:val="28"/>
        </w:rPr>
      </w:pPr>
    </w:p>
    <w:p w14:paraId="24CDDEE0" w14:textId="6971C716" w:rsid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lastRenderedPageBreak/>
        <w:t>Request Body:</w:t>
      </w:r>
    </w:p>
    <w:p w14:paraId="43A4D6C4" w14:textId="00F482A8" w:rsid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F45157D" wp14:editId="7AE052B0">
            <wp:extent cx="4683636" cy="2254250"/>
            <wp:effectExtent l="0" t="0" r="3175" b="0"/>
            <wp:docPr id="58188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862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0840" cy="2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70C9" w14:textId="666BED1F" w:rsidR="00014B9B" w:rsidRDefault="00014B9B" w:rsidP="00014B9B">
      <w:pPr>
        <w:numPr>
          <w:ilvl w:val="0"/>
          <w:numId w:val="21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1CEA3D76" w14:textId="4E3D9355" w:rsid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B49EFC8" wp14:editId="0D7D9E52">
            <wp:extent cx="5257800" cy="2721586"/>
            <wp:effectExtent l="0" t="0" r="0" b="3175"/>
            <wp:docPr id="4665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92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30" cy="27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21CE" w14:textId="7F605016" w:rsid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CED58AD" wp14:editId="590B3D1A">
            <wp:extent cx="5257800" cy="2000885"/>
            <wp:effectExtent l="0" t="0" r="0" b="0"/>
            <wp:docPr id="84966041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60419" name="Picture 1" descr="A computer screen shot of a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264" cy="20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DC49" w14:textId="77777777" w:rsidR="00014B9B" w:rsidRPr="00014B9B" w:rsidRDefault="00014B9B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14B9B">
        <w:rPr>
          <w:rFonts w:ascii="Calibri" w:hAnsi="Calibri" w:cs="Calibri"/>
          <w:b/>
          <w:bCs/>
          <w:sz w:val="28"/>
          <w:szCs w:val="28"/>
        </w:rPr>
        <w:lastRenderedPageBreak/>
        <w:t>API 7.2: Generate Reorder Plan </w:t>
      </w:r>
    </w:p>
    <w:p w14:paraId="2405B115" w14:textId="1C328D9C" w:rsidR="00014B9B" w:rsidRDefault="00B3684D" w:rsidP="00014B9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A6F69EB" wp14:editId="3DF0152F">
            <wp:extent cx="5007149" cy="3327400"/>
            <wp:effectExtent l="0" t="0" r="3175" b="6350"/>
            <wp:docPr id="44546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663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3425" cy="33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B5E0" w14:textId="77777777" w:rsidR="00B3684D" w:rsidRP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API Name: Generate Demand Forecast</w:t>
      </w:r>
    </w:p>
    <w:p w14:paraId="774D2E62" w14:textId="7C9AF022" w:rsidR="00B3684D" w:rsidRP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Endpoint: </w:t>
      </w:r>
      <w:hyperlink r:id="rId90" w:history="1">
        <w:r w:rsidRPr="00B3684D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http://localhost:8080/api/forecasting/demand-forecasts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6F967E6" w14:textId="77777777" w:rsidR="00B3684D" w:rsidRP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0913DDF7" w14:textId="77777777" w:rsidR="00B3684D" w:rsidRP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Description: Generates demand forecasts for products using various forecasting methods and factors like seasonality, trends, and promotions.</w:t>
      </w:r>
    </w:p>
    <w:p w14:paraId="5A37066D" w14:textId="2942985F" w:rsid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2F897D11" w14:textId="25B7E92F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B796966" wp14:editId="4079E3A2">
            <wp:extent cx="4596812" cy="2012950"/>
            <wp:effectExtent l="0" t="0" r="0" b="6350"/>
            <wp:docPr id="17582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0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1947" cy="20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C52B" w14:textId="77777777" w:rsidR="00B3684D" w:rsidRP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E697DE5" w14:textId="2C3874C2" w:rsidR="00B3684D" w:rsidRDefault="00B3684D" w:rsidP="00B3684D">
      <w:pPr>
        <w:numPr>
          <w:ilvl w:val="0"/>
          <w:numId w:val="22"/>
        </w:numPr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lastRenderedPageBreak/>
        <w:t>Re</w:t>
      </w:r>
      <w:r>
        <w:rPr>
          <w:rFonts w:ascii="Calibri" w:hAnsi="Calibri" w:cs="Calibri"/>
          <w:b/>
          <w:bCs/>
          <w:sz w:val="28"/>
          <w:szCs w:val="28"/>
        </w:rPr>
        <w:t xml:space="preserve">spond </w:t>
      </w:r>
      <w:r w:rsidRPr="00B3684D">
        <w:rPr>
          <w:rFonts w:ascii="Calibri" w:hAnsi="Calibri" w:cs="Calibri"/>
          <w:b/>
          <w:bCs/>
          <w:sz w:val="28"/>
          <w:szCs w:val="28"/>
        </w:rPr>
        <w:t>Body:</w:t>
      </w:r>
    </w:p>
    <w:p w14:paraId="21D781AE" w14:textId="6D156C75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9EEB75E" wp14:editId="1F694E99">
            <wp:extent cx="5943600" cy="3150870"/>
            <wp:effectExtent l="0" t="0" r="0" b="0"/>
            <wp:docPr id="37167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747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8EF7" w14:textId="36614C8B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DC236DA" wp14:editId="4780B113">
            <wp:extent cx="5943600" cy="2844165"/>
            <wp:effectExtent l="0" t="0" r="0" b="0"/>
            <wp:docPr id="9417152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15201" name="Picture 1" descr="A computer screen shot of a program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3074" w14:textId="02B62B90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1B1F1F4" wp14:editId="73E01552">
            <wp:extent cx="5943600" cy="338455"/>
            <wp:effectExtent l="0" t="0" r="0" b="4445"/>
            <wp:docPr id="32995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90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139D" w14:textId="77777777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08F82E6" w14:textId="77777777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9404B38" w14:textId="77777777" w:rsid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15EE1B3" w14:textId="77777777" w:rsidR="00B3684D" w:rsidRPr="00B3684D" w:rsidRDefault="00B3684D" w:rsidP="00B3684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7</w:t>
      </w:r>
    </w:p>
    <w:p w14:paraId="4EADB3AA" w14:textId="7B3A86FB" w:rsidR="00B3684D" w:rsidRPr="00B3684D" w:rsidRDefault="00B3684D" w:rsidP="00F8354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3684D">
        <w:rPr>
          <w:rFonts w:ascii="Calibri" w:hAnsi="Calibri" w:cs="Calibri"/>
          <w:b/>
          <w:bCs/>
          <w:sz w:val="28"/>
          <w:szCs w:val="28"/>
        </w:rPr>
        <w:t>Error 1: Invalid Forecast Period</w:t>
      </w:r>
      <w:r w:rsidR="00F8354B">
        <w:rPr>
          <w:rFonts w:ascii="Calibri" w:hAnsi="Calibri" w:cs="Calibri"/>
          <w:b/>
          <w:bCs/>
          <w:sz w:val="28"/>
          <w:szCs w:val="28"/>
        </w:rPr>
        <w:t xml:space="preserve"> &amp; </w:t>
      </w:r>
      <w:r w:rsidR="00F8354B" w:rsidRPr="00F8354B">
        <w:rPr>
          <w:rFonts w:ascii="Calibri" w:hAnsi="Calibri" w:cs="Calibri"/>
          <w:b/>
          <w:bCs/>
          <w:sz w:val="28"/>
          <w:szCs w:val="28"/>
        </w:rPr>
        <w:t>Invalid Forecast Method</w:t>
      </w:r>
    </w:p>
    <w:p w14:paraId="1810A7FA" w14:textId="079FE1A5" w:rsidR="00F8354B" w:rsidRPr="00E53222" w:rsidRDefault="00F8354B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F8354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F4D298F" wp14:editId="1D80F24D">
            <wp:extent cx="5376441" cy="3272391"/>
            <wp:effectExtent l="0" t="0" r="0" b="4445"/>
            <wp:docPr id="16041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92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81694" cy="3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0233" w14:textId="7E7E9921" w:rsidR="00F8354B" w:rsidRDefault="00F8354B" w:rsidP="00F8354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F8354B">
        <w:rPr>
          <w:rFonts w:ascii="Calibri" w:hAnsi="Calibri" w:cs="Calibri"/>
          <w:b/>
          <w:bCs/>
          <w:sz w:val="28"/>
          <w:szCs w:val="28"/>
        </w:rPr>
        <w:t xml:space="preserve">Error 2: </w:t>
      </w:r>
      <w:r>
        <w:rPr>
          <w:rFonts w:ascii="Calibri" w:hAnsi="Calibri" w:cs="Calibri"/>
          <w:b/>
          <w:bCs/>
          <w:sz w:val="28"/>
          <w:szCs w:val="28"/>
        </w:rPr>
        <w:t>Invalid Forecast Period</w:t>
      </w:r>
    </w:p>
    <w:p w14:paraId="4AC39BC8" w14:textId="319C868B" w:rsidR="008959C6" w:rsidRDefault="00F8354B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F8354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2DD290A" wp14:editId="4E62712C">
            <wp:extent cx="5634859" cy="3397170"/>
            <wp:effectExtent l="0" t="0" r="4445" b="0"/>
            <wp:docPr id="192089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081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9121" cy="339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8247" w14:textId="77777777" w:rsidR="00E53222" w:rsidRDefault="00E53222" w:rsidP="00E5322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8B6B0FA" w14:textId="426B6A75" w:rsidR="008959C6" w:rsidRPr="008959C6" w:rsidRDefault="008959C6" w:rsidP="008959C6">
      <w:pPr>
        <w:rPr>
          <w:rFonts w:ascii="Calibri" w:hAnsi="Calibri" w:cs="Calibri"/>
          <w:b/>
          <w:bCs/>
          <w:sz w:val="28"/>
          <w:szCs w:val="28"/>
        </w:rPr>
      </w:pPr>
      <w:r w:rsidRPr="008959C6">
        <w:rPr>
          <w:rFonts w:ascii="Calibri" w:hAnsi="Calibri" w:cs="Calibri"/>
          <w:b/>
          <w:bCs/>
          <w:sz w:val="28"/>
          <w:szCs w:val="28"/>
        </w:rPr>
        <w:lastRenderedPageBreak/>
        <w:t> PROCESS 8: WAREHOUSE STORAGE &amp; SHELF PLACEMENT</w:t>
      </w:r>
    </w:p>
    <w:p w14:paraId="43B05E55" w14:textId="2DDFEBB0" w:rsidR="008959C6" w:rsidRDefault="008959C6" w:rsidP="008959C6">
      <w:pPr>
        <w:rPr>
          <w:rFonts w:ascii="Calibri" w:hAnsi="Calibri" w:cs="Calibri"/>
          <w:b/>
          <w:bCs/>
          <w:sz w:val="28"/>
          <w:szCs w:val="28"/>
        </w:rPr>
      </w:pPr>
      <w:r w:rsidRPr="008959C6">
        <w:rPr>
          <w:rFonts w:ascii="Calibri" w:hAnsi="Calibri" w:cs="Calibri"/>
          <w:b/>
          <w:bCs/>
          <w:sz w:val="28"/>
          <w:szCs w:val="28"/>
        </w:rPr>
        <w:t xml:space="preserve"> API 8.1: Create Warehouse</w:t>
      </w:r>
    </w:p>
    <w:p w14:paraId="07BDEF7A" w14:textId="5810090D" w:rsidR="008959C6" w:rsidRDefault="008959C6" w:rsidP="008959C6">
      <w:pPr>
        <w:rPr>
          <w:rFonts w:ascii="Calibri" w:hAnsi="Calibri" w:cs="Calibri"/>
          <w:b/>
          <w:bCs/>
          <w:sz w:val="28"/>
          <w:szCs w:val="28"/>
        </w:rPr>
      </w:pPr>
      <w:r w:rsidRPr="008959C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A381348" wp14:editId="2D298946">
            <wp:extent cx="5943600" cy="3622675"/>
            <wp:effectExtent l="0" t="0" r="0" b="0"/>
            <wp:docPr id="1815883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3598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0DE5" w14:textId="77777777" w:rsidR="008C2A9E" w:rsidRP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t>API Name: Create Warehouse</w:t>
      </w:r>
    </w:p>
    <w:p w14:paraId="571BFA5C" w14:textId="726B81BD" w:rsidR="008C2A9E" w:rsidRP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t>Endpoint: </w:t>
      </w:r>
      <w:hyperlink r:id="rId98" w:history="1">
        <w:r w:rsidR="00E53222" w:rsidRPr="008C2A9E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http://localhost:8080/api/warehouse/warehouses</w:t>
        </w:r>
      </w:hyperlink>
      <w:r w:rsidR="00E53222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7607209" w14:textId="77777777" w:rsidR="008C2A9E" w:rsidRP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7A03C292" w14:textId="77777777" w:rsidR="008C2A9E" w:rsidRP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t>Description: Creates a new warehouse facility with comprehensive details including location, capacity, contact information, and operational parameters.</w:t>
      </w:r>
    </w:p>
    <w:p w14:paraId="7D4C4C2D" w14:textId="1FF21D95" w:rsid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51AB1251" w14:textId="418EC18F" w:rsid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1CA47400" wp14:editId="7C427157">
            <wp:extent cx="5172826" cy="2794000"/>
            <wp:effectExtent l="0" t="0" r="8890" b="6350"/>
            <wp:docPr id="25593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3538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6801" cy="27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9CB4" w14:textId="77777777" w:rsidR="008C2A9E" w:rsidRDefault="008C2A9E" w:rsidP="008C2A9E">
      <w:pPr>
        <w:rPr>
          <w:rFonts w:ascii="Calibri" w:hAnsi="Calibri" w:cs="Calibri"/>
          <w:b/>
          <w:bCs/>
          <w:sz w:val="28"/>
          <w:szCs w:val="28"/>
        </w:rPr>
      </w:pPr>
    </w:p>
    <w:p w14:paraId="2C297782" w14:textId="325A1B37" w:rsidR="008C2A9E" w:rsidRDefault="008C2A9E" w:rsidP="008C2A9E">
      <w:pPr>
        <w:numPr>
          <w:ilvl w:val="0"/>
          <w:numId w:val="23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45CB8506" w14:textId="64AB2F59" w:rsid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64450A9" wp14:editId="60CDC3C1">
            <wp:extent cx="5422318" cy="2794000"/>
            <wp:effectExtent l="0" t="0" r="6985" b="6350"/>
            <wp:docPr id="176576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46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27153" cy="279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DA2D" w14:textId="79F8F355" w:rsid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C2A9E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5E9C092D" wp14:editId="55383DC7">
            <wp:extent cx="4984750" cy="1937981"/>
            <wp:effectExtent l="0" t="0" r="6350" b="5715"/>
            <wp:docPr id="2008402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02466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89358" cy="19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CED" w14:textId="77777777" w:rsid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2674517" w14:textId="2ED268CF" w:rsidR="00B84D26" w:rsidRDefault="00B84D26" w:rsidP="00B84D26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84D26">
        <w:rPr>
          <w:rFonts w:ascii="Calibri" w:hAnsi="Calibri" w:cs="Calibri"/>
          <w:b/>
          <w:bCs/>
          <w:sz w:val="28"/>
          <w:szCs w:val="28"/>
        </w:rPr>
        <w:t>API 8.2: Warehouses with Available Capacity</w:t>
      </w:r>
    </w:p>
    <w:p w14:paraId="46B5F347" w14:textId="2398DCB0" w:rsidR="004527DD" w:rsidRDefault="004527DD" w:rsidP="00B84D26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527D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A570063" wp14:editId="74B5A7EB">
            <wp:extent cx="5943600" cy="3837305"/>
            <wp:effectExtent l="0" t="0" r="0" b="0"/>
            <wp:docPr id="103750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91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0B75" w14:textId="77777777" w:rsidR="004527DD" w:rsidRP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>API Name: Get Warehouses with Available Capacity</w:t>
      </w:r>
    </w:p>
    <w:p w14:paraId="5D527BF1" w14:textId="0161F340" w:rsidR="004527DD" w:rsidRP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 xml:space="preserve">Endpoint:  </w:t>
      </w:r>
      <w:hyperlink r:id="rId103" w:history="1">
        <w:r w:rsidRPr="00BA74D7">
          <w:rPr>
            <w:rStyle w:val="Hyperlink"/>
            <w:rFonts w:ascii="Calibri" w:hAnsi="Calibri" w:cs="Calibri"/>
            <w:b/>
            <w:bCs/>
          </w:rPr>
          <w:t>http://localhost:8080/api/warehouse/warehouses/available-capacity?minCapacity=100.0</w:t>
        </w:r>
      </w:hyperlink>
      <w:r>
        <w:rPr>
          <w:rFonts w:ascii="Calibri" w:hAnsi="Calibri" w:cs="Calibri"/>
          <w:b/>
          <w:bCs/>
        </w:rPr>
        <w:t xml:space="preserve"> </w:t>
      </w:r>
    </w:p>
    <w:p w14:paraId="4069B0BB" w14:textId="77777777" w:rsidR="004527DD" w:rsidRP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>Method: GET</w:t>
      </w:r>
    </w:p>
    <w:p w14:paraId="31ADCA27" w14:textId="77777777" w:rsidR="004527DD" w:rsidRP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lastRenderedPageBreak/>
        <w:t>Description: Retrieves warehouses that have available capacity meeting specified criteria, used for inventory allocation and storage planning.</w:t>
      </w:r>
    </w:p>
    <w:p w14:paraId="73311A4C" w14:textId="7A3B0E38" w:rsidR="004527DD" w:rsidRP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>Request Body:</w:t>
      </w:r>
      <w:r w:rsidRPr="004527DD">
        <w:rPr>
          <w:rFonts w:ascii="Calibri" w:hAnsi="Calibri" w:cs="Calibri"/>
          <w:b/>
          <w:bCs/>
        </w:rPr>
        <w:br/>
      </w:r>
      <w:r w:rsidRPr="004527DD">
        <w:rPr>
          <w:rFonts w:ascii="Calibri" w:hAnsi="Calibri" w:cs="Calibri"/>
          <w:b/>
          <w:bCs/>
          <w:i/>
          <w:iCs/>
        </w:rPr>
        <w:t>This is a GET endpoint and does not require a request body. It likely uses query parameters like </w:t>
      </w:r>
      <w:proofErr w:type="spellStart"/>
      <w:r w:rsidRPr="004527DD">
        <w:rPr>
          <w:rFonts w:ascii="Calibri" w:hAnsi="Calibri" w:cs="Calibri"/>
          <w:b/>
          <w:bCs/>
        </w:rPr>
        <w:t>minCapacity</w:t>
      </w:r>
      <w:proofErr w:type="spellEnd"/>
      <w:r w:rsidRPr="004527DD">
        <w:rPr>
          <w:rFonts w:ascii="Calibri" w:hAnsi="Calibri" w:cs="Calibri"/>
          <w:b/>
          <w:bCs/>
        </w:rPr>
        <w:t>=100</w:t>
      </w:r>
      <w:r w:rsidRPr="004527DD">
        <w:rPr>
          <w:rFonts w:ascii="Calibri" w:hAnsi="Calibri" w:cs="Calibri"/>
          <w:b/>
          <w:bCs/>
          <w:i/>
          <w:iCs/>
        </w:rPr>
        <w:t>.</w:t>
      </w:r>
    </w:p>
    <w:p w14:paraId="3DCAD789" w14:textId="38818A61" w:rsidR="004527DD" w:rsidRDefault="004527DD" w:rsidP="004527DD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>Response Body:</w:t>
      </w:r>
    </w:p>
    <w:p w14:paraId="238FB1E1" w14:textId="1CE42E0F" w:rsidR="004527DD" w:rsidRDefault="004527DD" w:rsidP="004527DD">
      <w:pPr>
        <w:ind w:left="720"/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drawing>
          <wp:inline distT="0" distB="0" distL="0" distR="0" wp14:anchorId="78C7BECD" wp14:editId="67945580">
            <wp:extent cx="5943600" cy="3079750"/>
            <wp:effectExtent l="0" t="0" r="0" b="6350"/>
            <wp:docPr id="28127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78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F34" w14:textId="26A31B11" w:rsidR="004527DD" w:rsidRDefault="004527DD" w:rsidP="004527DD">
      <w:pPr>
        <w:ind w:left="720"/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drawing>
          <wp:inline distT="0" distB="0" distL="0" distR="0" wp14:anchorId="5A522641" wp14:editId="4360A5C5">
            <wp:extent cx="5943600" cy="2860675"/>
            <wp:effectExtent l="0" t="0" r="0" b="0"/>
            <wp:docPr id="2112646534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46534" name="Picture 1" descr="A computer screen with text and numbers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B0E3" w14:textId="77777777" w:rsidR="004527DD" w:rsidRDefault="004527DD" w:rsidP="004527DD">
      <w:pPr>
        <w:ind w:left="720"/>
        <w:rPr>
          <w:rFonts w:ascii="Calibri" w:hAnsi="Calibri" w:cs="Calibri"/>
          <w:b/>
          <w:bCs/>
        </w:rPr>
      </w:pPr>
    </w:p>
    <w:p w14:paraId="4E958BE8" w14:textId="77777777" w:rsidR="004527DD" w:rsidRPr="004527DD" w:rsidRDefault="004527DD" w:rsidP="004527DD">
      <w:pPr>
        <w:ind w:left="720"/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lastRenderedPageBreak/>
        <w:t>ERROR SCENARIOS FOR PROCESS 8</w:t>
      </w:r>
    </w:p>
    <w:p w14:paraId="60E4F939" w14:textId="77777777" w:rsidR="004527DD" w:rsidRDefault="004527DD" w:rsidP="004527DD">
      <w:pPr>
        <w:ind w:left="720"/>
        <w:rPr>
          <w:rFonts w:ascii="Calibri" w:hAnsi="Calibri" w:cs="Calibri"/>
          <w:b/>
          <w:bCs/>
        </w:rPr>
      </w:pPr>
      <w:r w:rsidRPr="004527DD">
        <w:rPr>
          <w:rFonts w:ascii="Calibri" w:hAnsi="Calibri" w:cs="Calibri"/>
          <w:b/>
          <w:bCs/>
        </w:rPr>
        <w:t>Error 1: Invalid Warehouse Type</w:t>
      </w:r>
    </w:p>
    <w:p w14:paraId="1AC19EBA" w14:textId="78082E2A" w:rsidR="008B3509" w:rsidRDefault="008B3509" w:rsidP="004527DD">
      <w:pPr>
        <w:ind w:left="720"/>
        <w:rPr>
          <w:rFonts w:ascii="Calibri" w:hAnsi="Calibri" w:cs="Calibri"/>
          <w:b/>
          <w:bCs/>
        </w:rPr>
      </w:pPr>
      <w:r w:rsidRPr="008B3509">
        <w:rPr>
          <w:rFonts w:ascii="Calibri" w:hAnsi="Calibri" w:cs="Calibri"/>
          <w:b/>
          <w:bCs/>
        </w:rPr>
        <w:drawing>
          <wp:inline distT="0" distB="0" distL="0" distR="0" wp14:anchorId="6CE0056E" wp14:editId="0F28BA5B">
            <wp:extent cx="4976176" cy="3181350"/>
            <wp:effectExtent l="0" t="0" r="0" b="0"/>
            <wp:docPr id="173988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8891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77683" cy="31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2610" w14:textId="77777777" w:rsidR="008B3509" w:rsidRDefault="008B3509" w:rsidP="004527DD">
      <w:pPr>
        <w:ind w:left="720"/>
        <w:rPr>
          <w:rFonts w:ascii="Calibri" w:hAnsi="Calibri" w:cs="Calibri"/>
          <w:b/>
          <w:bCs/>
        </w:rPr>
      </w:pPr>
    </w:p>
    <w:p w14:paraId="23BBB210" w14:textId="0DE0E8FC" w:rsidR="008B3509" w:rsidRDefault="008B3509" w:rsidP="008B3509">
      <w:pPr>
        <w:ind w:left="72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Error 2: </w:t>
      </w:r>
      <w:r w:rsidRPr="008B3509">
        <w:rPr>
          <w:rFonts w:ascii="Calibri" w:hAnsi="Calibri" w:cs="Calibri"/>
          <w:b/>
          <w:bCs/>
        </w:rPr>
        <w:t>Missing Required Fields Error</w:t>
      </w:r>
    </w:p>
    <w:p w14:paraId="01C3082D" w14:textId="76DA21EA" w:rsidR="008B3509" w:rsidRPr="008B3509" w:rsidRDefault="008B3509" w:rsidP="008B3509">
      <w:pPr>
        <w:ind w:left="720"/>
        <w:rPr>
          <w:rFonts w:ascii="Calibri" w:hAnsi="Calibri" w:cs="Calibri"/>
          <w:b/>
          <w:bCs/>
        </w:rPr>
      </w:pPr>
      <w:r w:rsidRPr="008B3509">
        <w:rPr>
          <w:rFonts w:ascii="Calibri" w:hAnsi="Calibri" w:cs="Calibri"/>
          <w:b/>
          <w:bCs/>
        </w:rPr>
        <w:drawing>
          <wp:inline distT="0" distB="0" distL="0" distR="0" wp14:anchorId="2953F616" wp14:editId="2BFF9015">
            <wp:extent cx="5143500" cy="3131161"/>
            <wp:effectExtent l="0" t="0" r="0" b="0"/>
            <wp:docPr id="95314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04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1035" cy="31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0360" w14:textId="77777777" w:rsidR="008B3509" w:rsidRPr="004527DD" w:rsidRDefault="008B3509" w:rsidP="004527DD">
      <w:pPr>
        <w:ind w:left="720"/>
        <w:rPr>
          <w:rFonts w:ascii="Calibri" w:hAnsi="Calibri" w:cs="Calibri"/>
          <w:b/>
          <w:bCs/>
        </w:rPr>
      </w:pPr>
    </w:p>
    <w:p w14:paraId="18F0A76F" w14:textId="5094C47F" w:rsidR="00606398" w:rsidRPr="00606398" w:rsidRDefault="00606398" w:rsidP="00606398">
      <w:p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lastRenderedPageBreak/>
        <w:t> PROCESS 9: ORDER PICKING &amp; PACKAGING</w:t>
      </w:r>
    </w:p>
    <w:p w14:paraId="6353FCC1" w14:textId="167CE61E" w:rsidR="00606398" w:rsidRDefault="00606398" w:rsidP="00606398">
      <w:p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 xml:space="preserve">API 9.1: Create Pick List </w:t>
      </w:r>
    </w:p>
    <w:p w14:paraId="6390EDBB" w14:textId="490B5D3E" w:rsidR="00606398" w:rsidRDefault="00606398" w:rsidP="00606398">
      <w:p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drawing>
          <wp:inline distT="0" distB="0" distL="0" distR="0" wp14:anchorId="5404F2FB" wp14:editId="6C679A15">
            <wp:extent cx="5943600" cy="3962400"/>
            <wp:effectExtent l="0" t="0" r="0" b="0"/>
            <wp:docPr id="192548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90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BDAE" w14:textId="0B00B942" w:rsidR="00606398" w:rsidRP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>API Name: Create Pick List</w:t>
      </w:r>
    </w:p>
    <w:p w14:paraId="2F3D90BB" w14:textId="234BE682" w:rsidR="00606398" w:rsidRP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>Endpoint: </w:t>
      </w:r>
      <w:hyperlink r:id="rId109" w:history="1">
        <w:r w:rsidRPr="00606398">
          <w:rPr>
            <w:rStyle w:val="Hyperlink"/>
            <w:rFonts w:ascii="Calibri" w:hAnsi="Calibri" w:cs="Calibri"/>
            <w:b/>
            <w:bCs/>
          </w:rPr>
          <w:t>http://localhost:8080/api/picking/pick-lists</w:t>
        </w:r>
      </w:hyperlink>
      <w:r>
        <w:rPr>
          <w:rFonts w:ascii="Calibri" w:hAnsi="Calibri" w:cs="Calibri"/>
          <w:b/>
          <w:bCs/>
        </w:rPr>
        <w:t xml:space="preserve"> </w:t>
      </w:r>
    </w:p>
    <w:p w14:paraId="67E62B93" w14:textId="77777777" w:rsidR="00606398" w:rsidRP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>Method: POST</w:t>
      </w:r>
    </w:p>
    <w:p w14:paraId="042297D9" w14:textId="77777777" w:rsidR="00606398" w:rsidRP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>Description: Generates a pick list for warehouse order fulfillment with optimized picking sequence, location details, and product information.</w:t>
      </w:r>
    </w:p>
    <w:p w14:paraId="3E281375" w14:textId="2ADCDCF4" w:rsid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t>Request Body:</w:t>
      </w:r>
    </w:p>
    <w:p w14:paraId="0E4E7E87" w14:textId="04FDDC87" w:rsidR="00606398" w:rsidRDefault="00606398" w:rsidP="00606398">
      <w:pPr>
        <w:ind w:left="720"/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lastRenderedPageBreak/>
        <w:drawing>
          <wp:inline distT="0" distB="0" distL="0" distR="0" wp14:anchorId="1A01DF2B" wp14:editId="54DB29F8">
            <wp:extent cx="5874052" cy="3219615"/>
            <wp:effectExtent l="0" t="0" r="0" b="0"/>
            <wp:docPr id="106425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5585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C362" w14:textId="18F77E13" w:rsidR="00606398" w:rsidRDefault="00606398" w:rsidP="00606398">
      <w:pPr>
        <w:numPr>
          <w:ilvl w:val="0"/>
          <w:numId w:val="25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Respond Body:</w:t>
      </w:r>
    </w:p>
    <w:p w14:paraId="142E95E9" w14:textId="4A50A48E" w:rsidR="00606398" w:rsidRDefault="00606398" w:rsidP="00606398">
      <w:pPr>
        <w:ind w:left="720"/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drawing>
          <wp:inline distT="0" distB="0" distL="0" distR="0" wp14:anchorId="12C5BF3E" wp14:editId="56F97C3B">
            <wp:extent cx="5943600" cy="2974975"/>
            <wp:effectExtent l="0" t="0" r="0" b="0"/>
            <wp:docPr id="148181247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2470" name="Picture 1" descr="A computer screen shot of text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F7C0" w14:textId="07BA309E" w:rsidR="00606398" w:rsidRDefault="00606398" w:rsidP="00606398">
      <w:pPr>
        <w:ind w:left="720"/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lastRenderedPageBreak/>
        <w:drawing>
          <wp:inline distT="0" distB="0" distL="0" distR="0" wp14:anchorId="0CE7D9DE" wp14:editId="4D7DD90A">
            <wp:extent cx="5943600" cy="3086735"/>
            <wp:effectExtent l="0" t="0" r="0" b="0"/>
            <wp:docPr id="6043252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5215" name="Picture 1" descr="A screen 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7E8D" w14:textId="11D88B6C" w:rsidR="00606398" w:rsidRPr="00606398" w:rsidRDefault="00606398" w:rsidP="00606398">
      <w:pPr>
        <w:ind w:left="720"/>
        <w:rPr>
          <w:rFonts w:ascii="Calibri" w:hAnsi="Calibri" w:cs="Calibri"/>
          <w:b/>
          <w:bCs/>
        </w:rPr>
      </w:pPr>
      <w:r w:rsidRPr="00606398">
        <w:rPr>
          <w:rFonts w:ascii="Calibri" w:hAnsi="Calibri" w:cs="Calibri"/>
          <w:b/>
          <w:bCs/>
        </w:rPr>
        <w:drawing>
          <wp:inline distT="0" distB="0" distL="0" distR="0" wp14:anchorId="3B696801" wp14:editId="46E15FDD">
            <wp:extent cx="5943600" cy="1856105"/>
            <wp:effectExtent l="0" t="0" r="0" b="0"/>
            <wp:docPr id="1848259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996" name="Picture 1" descr="A screen shot of a computer code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0244" w14:textId="77777777" w:rsidR="00606398" w:rsidRDefault="00606398" w:rsidP="00606398">
      <w:pPr>
        <w:rPr>
          <w:rFonts w:ascii="Calibri" w:hAnsi="Calibri" w:cs="Calibri"/>
          <w:b/>
          <w:bCs/>
        </w:rPr>
      </w:pPr>
    </w:p>
    <w:p w14:paraId="0567383D" w14:textId="77777777" w:rsidR="00606398" w:rsidRPr="00606398" w:rsidRDefault="00606398" w:rsidP="00606398">
      <w:pPr>
        <w:rPr>
          <w:rFonts w:ascii="Calibri" w:hAnsi="Calibri" w:cs="Calibri"/>
          <w:b/>
          <w:bCs/>
        </w:rPr>
      </w:pPr>
    </w:p>
    <w:p w14:paraId="1C8A5745" w14:textId="77777777" w:rsidR="004527DD" w:rsidRDefault="004527DD" w:rsidP="004527DD">
      <w:pPr>
        <w:ind w:left="720"/>
        <w:rPr>
          <w:rFonts w:ascii="Calibri" w:hAnsi="Calibri" w:cs="Calibri"/>
          <w:b/>
          <w:bCs/>
        </w:rPr>
      </w:pPr>
    </w:p>
    <w:p w14:paraId="5AE5E5AF" w14:textId="77777777" w:rsidR="004527DD" w:rsidRPr="004527DD" w:rsidRDefault="004527DD" w:rsidP="004527DD">
      <w:pPr>
        <w:ind w:left="720"/>
        <w:rPr>
          <w:rFonts w:ascii="Calibri" w:hAnsi="Calibri" w:cs="Calibri"/>
          <w:b/>
          <w:bCs/>
        </w:rPr>
      </w:pPr>
    </w:p>
    <w:p w14:paraId="5FAC1C26" w14:textId="77777777" w:rsidR="00B84D26" w:rsidRPr="00B84D26" w:rsidRDefault="00B84D26" w:rsidP="00B84D26">
      <w:pPr>
        <w:ind w:left="720"/>
        <w:rPr>
          <w:rFonts w:ascii="Calibri" w:hAnsi="Calibri" w:cs="Calibri"/>
          <w:b/>
          <w:bCs/>
        </w:rPr>
      </w:pPr>
    </w:p>
    <w:p w14:paraId="3CABBF17" w14:textId="77777777" w:rsid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E6B5CC3" w14:textId="77777777" w:rsidR="008C2A9E" w:rsidRPr="008C2A9E" w:rsidRDefault="008C2A9E" w:rsidP="008C2A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CC99A1A" w14:textId="77777777" w:rsidR="008959C6" w:rsidRDefault="008959C6" w:rsidP="008959C6">
      <w:pPr>
        <w:rPr>
          <w:rFonts w:ascii="Calibri" w:hAnsi="Calibri" w:cs="Calibri"/>
          <w:b/>
          <w:bCs/>
          <w:sz w:val="28"/>
          <w:szCs w:val="28"/>
        </w:rPr>
      </w:pPr>
    </w:p>
    <w:p w14:paraId="72D05740" w14:textId="77777777" w:rsidR="008959C6" w:rsidRPr="008959C6" w:rsidRDefault="008959C6" w:rsidP="008959C6">
      <w:pPr>
        <w:rPr>
          <w:rFonts w:ascii="Calibri" w:hAnsi="Calibri" w:cs="Calibri"/>
          <w:b/>
          <w:bCs/>
          <w:sz w:val="28"/>
          <w:szCs w:val="28"/>
        </w:rPr>
      </w:pPr>
    </w:p>
    <w:p w14:paraId="7774F4D4" w14:textId="77777777" w:rsidR="00606398" w:rsidRPr="00606398" w:rsidRDefault="00606398" w:rsidP="0060639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06398">
        <w:rPr>
          <w:rFonts w:ascii="Calibri" w:hAnsi="Calibri" w:cs="Calibri"/>
          <w:b/>
          <w:bCs/>
          <w:sz w:val="28"/>
          <w:szCs w:val="28"/>
        </w:rPr>
        <w:lastRenderedPageBreak/>
        <w:t>API 9.2: Create Package</w:t>
      </w:r>
    </w:p>
    <w:p w14:paraId="380A759F" w14:textId="77777777" w:rsid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t>Step 1: Update Pick Item Status</w:t>
      </w:r>
    </w:p>
    <w:p w14:paraId="55E9CEEA" w14:textId="7C2F64A1" w:rsidR="00654F89" w:rsidRP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1348117" wp14:editId="1816BA41">
            <wp:extent cx="5085761" cy="3162300"/>
            <wp:effectExtent l="0" t="0" r="635" b="0"/>
            <wp:docPr id="1896857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7466" name="Picture 1" descr="A screenshot of a computer program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3982" cy="31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B2F" w14:textId="77777777" w:rsidR="00654F89" w:rsidRP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t>Step 2: Then Create Package</w:t>
      </w:r>
    </w:p>
    <w:p w14:paraId="48C4F7A3" w14:textId="53AB84F9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6191779" wp14:editId="6CD08EEC">
            <wp:extent cx="4933950" cy="3019409"/>
            <wp:effectExtent l="0" t="0" r="0" b="0"/>
            <wp:docPr id="78511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282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41723" cy="30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D97A" w14:textId="77777777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6E4057B" w14:textId="77777777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C72A6F6" w14:textId="77777777" w:rsidR="00654F89" w:rsidRP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9</w:t>
      </w:r>
    </w:p>
    <w:p w14:paraId="7FCE6588" w14:textId="77777777" w:rsidR="00654F89" w:rsidRP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t>ERROR 1: Invalid Package Type</w:t>
      </w:r>
    </w:p>
    <w:p w14:paraId="78F4D82C" w14:textId="698BE277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67BE8EA" wp14:editId="7641C7D4">
            <wp:extent cx="5117491" cy="3111500"/>
            <wp:effectExtent l="0" t="0" r="6985" b="0"/>
            <wp:docPr id="21689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46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22529" cy="31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9E68" w14:textId="77777777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B96F96F" w14:textId="77777777" w:rsidR="00654F89" w:rsidRPr="00654F89" w:rsidRDefault="00654F89" w:rsidP="00654F89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t>ERROR 2: Zero Quantity in Pick List</w:t>
      </w:r>
    </w:p>
    <w:p w14:paraId="02692332" w14:textId="77777777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B84EB6D" w14:textId="549C11F1" w:rsidR="00654F89" w:rsidRDefault="00654F89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54F8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AA782DD" wp14:editId="5437D527">
            <wp:extent cx="5152314" cy="3105150"/>
            <wp:effectExtent l="0" t="0" r="0" b="0"/>
            <wp:docPr id="123070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17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54231" cy="310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8128" w14:textId="14A9465C" w:rsidR="00075F9C" w:rsidRPr="00075F9C" w:rsidRDefault="00075F9C" w:rsidP="00075F9C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75F9C">
        <w:rPr>
          <w:rFonts w:ascii="Calibri" w:hAnsi="Calibri" w:cs="Calibri"/>
          <w:b/>
          <w:bCs/>
          <w:sz w:val="28"/>
          <w:szCs w:val="28"/>
        </w:rPr>
        <w:lastRenderedPageBreak/>
        <w:t>PROCESS 10: QUALITY CONTROL BEFORE SHIPMENT</w:t>
      </w:r>
    </w:p>
    <w:p w14:paraId="160FA8EF" w14:textId="2B1E8BBC" w:rsidR="00075F9C" w:rsidRDefault="00075F9C" w:rsidP="00075F9C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075F9C">
        <w:rPr>
          <w:rFonts w:ascii="Calibri" w:hAnsi="Calibri" w:cs="Calibri"/>
          <w:b/>
          <w:bCs/>
          <w:sz w:val="28"/>
          <w:szCs w:val="28"/>
        </w:rPr>
        <w:t xml:space="preserve">API 10.1: Create Quality Check </w:t>
      </w:r>
    </w:p>
    <w:p w14:paraId="2B692D8B" w14:textId="1412387B" w:rsidR="00075F9C" w:rsidRDefault="00CC70C0" w:rsidP="00075F9C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A0D7EF5" wp14:editId="5DFA48C3">
            <wp:extent cx="4636949" cy="2819400"/>
            <wp:effectExtent l="0" t="0" r="0" b="0"/>
            <wp:docPr id="6476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0731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3425" cy="282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5DE0" w14:textId="77777777" w:rsidR="00CC70C0" w:rsidRP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API Name: Create Quality Check</w:t>
      </w:r>
    </w:p>
    <w:p w14:paraId="3BF51678" w14:textId="77777777" w:rsidR="00CC70C0" w:rsidRP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Endpoint: http://localhost:8080/api/quality/checks</w:t>
      </w:r>
    </w:p>
    <w:p w14:paraId="446BC6FF" w14:textId="77777777" w:rsidR="00CC70C0" w:rsidRP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75BDF076" w14:textId="77777777" w:rsidR="00CC70C0" w:rsidRP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Description: Performs comprehensive quality checks on products/packages before shipping, evaluating multiple quality dimensions and providing recommendations.</w:t>
      </w:r>
    </w:p>
    <w:p w14:paraId="12BED82E" w14:textId="1C34BEFB" w:rsid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35063183" w14:textId="40BCEEF1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B27606E" wp14:editId="02513567">
            <wp:extent cx="4432300" cy="2204312"/>
            <wp:effectExtent l="0" t="0" r="6350" b="5715"/>
            <wp:docPr id="53456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48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38260" cy="220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B3A2" w14:textId="16CFE4C7" w:rsidR="00CC70C0" w:rsidRDefault="00CC70C0" w:rsidP="00CC70C0">
      <w:pPr>
        <w:numPr>
          <w:ilvl w:val="0"/>
          <w:numId w:val="26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Respond Body</w:t>
      </w:r>
    </w:p>
    <w:p w14:paraId="024165D1" w14:textId="28B1F6AC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E50DA6F" wp14:editId="55E02F5A">
            <wp:extent cx="5943600" cy="3109595"/>
            <wp:effectExtent l="0" t="0" r="0" b="0"/>
            <wp:docPr id="54452939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29399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F8EB" w14:textId="3E51DACF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5440306" wp14:editId="56D2407B">
            <wp:extent cx="5943600" cy="2820035"/>
            <wp:effectExtent l="0" t="0" r="0" b="0"/>
            <wp:docPr id="2766871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87139" name="Picture 1" descr="A screen shot of a computer program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174B" w14:textId="6F5F264C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04D2E11" wp14:editId="5372787C">
            <wp:extent cx="5943600" cy="504190"/>
            <wp:effectExtent l="0" t="0" r="0" b="0"/>
            <wp:docPr id="66257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431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D6A" w14:textId="77777777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80BF4D5" w14:textId="77777777" w:rsidR="00CC70C0" w:rsidRDefault="00CC70C0" w:rsidP="00075F9C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9D0023C" w14:textId="77777777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68A4B76" w14:textId="5D4D4EAC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lastRenderedPageBreak/>
        <w:t> API 10.2: Submit Quality Results</w:t>
      </w:r>
    </w:p>
    <w:p w14:paraId="5B3CC38C" w14:textId="1EF8E5FA" w:rsidR="00CC70C0" w:rsidRP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D9B766B" wp14:editId="077DF200">
            <wp:extent cx="5943600" cy="3653790"/>
            <wp:effectExtent l="0" t="0" r="0" b="3810"/>
            <wp:docPr id="18828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398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E402" w14:textId="77777777" w:rsidR="00CC70C0" w:rsidRP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API Name: Submit Quality Check Results</w:t>
      </w:r>
    </w:p>
    <w:p w14:paraId="2E4DFC11" w14:textId="77777777" w:rsidR="00CC70C0" w:rsidRP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Endpoint: http://localhost:8080/api/quality/checks/results</w:t>
      </w:r>
    </w:p>
    <w:p w14:paraId="00CBDBC4" w14:textId="77777777" w:rsidR="00CC70C0" w:rsidRP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Method: PUT</w:t>
      </w:r>
    </w:p>
    <w:p w14:paraId="27BA9B89" w14:textId="77777777" w:rsidR="00CC70C0" w:rsidRP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Description: Substitutes or updates quality check results with detailed issue tracking, corrective actions, and final recommendations for shipment approval.</w:t>
      </w:r>
    </w:p>
    <w:p w14:paraId="3CEDAC7D" w14:textId="636F0AFB" w:rsid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7FE75795" w14:textId="64D99839" w:rsid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0AB1B3B4" wp14:editId="715DB7DD">
            <wp:extent cx="5136287" cy="2565400"/>
            <wp:effectExtent l="0" t="0" r="7620" b="6350"/>
            <wp:docPr id="212640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0978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41154" cy="25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8FD" w14:textId="655405FE" w:rsidR="00CC70C0" w:rsidRDefault="00CC70C0" w:rsidP="00CC70C0">
      <w:pPr>
        <w:numPr>
          <w:ilvl w:val="0"/>
          <w:numId w:val="27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5E736801" w14:textId="0DD7CE8D" w:rsidR="00CC70C0" w:rsidRDefault="00CC70C0" w:rsidP="00CC70C0">
      <w:pPr>
        <w:ind w:left="720"/>
        <w:rPr>
          <w:rFonts w:ascii="Calibri" w:hAnsi="Calibri" w:cs="Calibri"/>
          <w:sz w:val="28"/>
          <w:szCs w:val="28"/>
        </w:rPr>
      </w:pPr>
      <w:r w:rsidRPr="00CC70C0">
        <w:rPr>
          <w:rFonts w:ascii="Calibri" w:hAnsi="Calibri" w:cs="Calibri"/>
          <w:sz w:val="28"/>
          <w:szCs w:val="28"/>
        </w:rPr>
        <w:drawing>
          <wp:inline distT="0" distB="0" distL="0" distR="0" wp14:anchorId="2B1BB4BE" wp14:editId="4CEAEBD6">
            <wp:extent cx="5292676" cy="2679700"/>
            <wp:effectExtent l="0" t="0" r="3810" b="6350"/>
            <wp:docPr id="86974951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9515" name="Picture 1" descr="A screen shot of a computer scree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5873" cy="26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EEDC" w14:textId="6A5A9DC2" w:rsidR="00CC70C0" w:rsidRDefault="00CC70C0" w:rsidP="00CC70C0">
      <w:pPr>
        <w:ind w:left="720"/>
        <w:rPr>
          <w:rFonts w:ascii="Calibri" w:hAnsi="Calibri" w:cs="Calibri"/>
          <w:sz w:val="28"/>
          <w:szCs w:val="28"/>
        </w:rPr>
      </w:pPr>
      <w:r w:rsidRPr="00CC70C0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163067A" wp14:editId="3AC1D7DC">
            <wp:extent cx="5205031" cy="2546350"/>
            <wp:effectExtent l="0" t="0" r="0" b="6350"/>
            <wp:docPr id="8223300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30062" name="Picture 1" descr="A screen 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8655" cy="254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4BA5" w14:textId="517CF2B8" w:rsidR="00CC70C0" w:rsidRPr="00CC70C0" w:rsidRDefault="00CC70C0" w:rsidP="00CC70C0">
      <w:pPr>
        <w:ind w:left="720"/>
        <w:rPr>
          <w:rFonts w:ascii="Calibri" w:hAnsi="Calibri" w:cs="Calibri"/>
          <w:sz w:val="28"/>
          <w:szCs w:val="28"/>
        </w:rPr>
      </w:pPr>
      <w:r w:rsidRPr="00CC70C0">
        <w:rPr>
          <w:rFonts w:ascii="Calibri" w:hAnsi="Calibri" w:cs="Calibri"/>
          <w:sz w:val="28"/>
          <w:szCs w:val="28"/>
        </w:rPr>
        <w:drawing>
          <wp:inline distT="0" distB="0" distL="0" distR="0" wp14:anchorId="41786418" wp14:editId="53D47AE9">
            <wp:extent cx="5219700" cy="412111"/>
            <wp:effectExtent l="0" t="0" r="0" b="7620"/>
            <wp:docPr id="66278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810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99452" cy="4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FBB" w14:textId="77777777" w:rsidR="00CC70C0" w:rsidRDefault="00CC70C0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60134BE" w14:textId="77777777" w:rsidR="00CC70C0" w:rsidRPr="00CC70C0" w:rsidRDefault="00CC70C0" w:rsidP="00CC70C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C70C0">
        <w:rPr>
          <w:rFonts w:ascii="Calibri" w:hAnsi="Calibri" w:cs="Calibri"/>
          <w:b/>
          <w:bCs/>
          <w:sz w:val="28"/>
          <w:szCs w:val="28"/>
        </w:rPr>
        <w:t>ERROR SCENARIOS FOR PROCESS 10</w:t>
      </w:r>
    </w:p>
    <w:p w14:paraId="4B9906D9" w14:textId="77777777" w:rsidR="00A634D5" w:rsidRDefault="00A634D5" w:rsidP="00A634D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634D5">
        <w:rPr>
          <w:rFonts w:ascii="Calibri" w:hAnsi="Calibri" w:cs="Calibri"/>
          <w:b/>
          <w:bCs/>
          <w:sz w:val="28"/>
          <w:szCs w:val="28"/>
        </w:rPr>
        <w:t>Error 1: Invalid Check Type</w:t>
      </w:r>
    </w:p>
    <w:p w14:paraId="4DDB5186" w14:textId="40607ACC" w:rsidR="00A634D5" w:rsidRDefault="00A634D5" w:rsidP="00A634D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634D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053A91E" wp14:editId="69845AB8">
            <wp:extent cx="5943600" cy="3650615"/>
            <wp:effectExtent l="0" t="0" r="0" b="6985"/>
            <wp:docPr id="179438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8470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97B5" w14:textId="77777777" w:rsidR="00A634D5" w:rsidRPr="00A634D5" w:rsidRDefault="00A634D5" w:rsidP="00A634D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634D5">
        <w:rPr>
          <w:rFonts w:ascii="Calibri" w:hAnsi="Calibri" w:cs="Calibri"/>
          <w:b/>
          <w:bCs/>
          <w:sz w:val="28"/>
          <w:szCs w:val="28"/>
        </w:rPr>
        <w:lastRenderedPageBreak/>
        <w:t>ERROR 2: Missing Required Boolean Fields</w:t>
      </w:r>
    </w:p>
    <w:p w14:paraId="39FA177A" w14:textId="75E7C4E3" w:rsidR="00CC70C0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BD089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77920D7" wp14:editId="6506BA6F">
            <wp:extent cx="5943600" cy="3563620"/>
            <wp:effectExtent l="0" t="0" r="0" b="0"/>
            <wp:docPr id="12268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5843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8B0A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DE26EC9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488DB2E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E938129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A3DC80F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62A4DFB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A37203C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CA38363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05E893E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74F8CCC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35D187A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1BE7DD6" w14:textId="77777777" w:rsidR="00BD089C" w:rsidRDefault="00BD089C" w:rsidP="002F03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6403215" w14:textId="244D69BE" w:rsidR="009A5FC5" w:rsidRPr="009A5FC5" w:rsidRDefault="009A5FC5" w:rsidP="009A5FC5">
      <w:p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lastRenderedPageBreak/>
        <w:t>PROCESS 11: SHIPMENT SCHEDULING &amp; DISPATCHING</w:t>
      </w:r>
    </w:p>
    <w:p w14:paraId="77CE31C8" w14:textId="18EE5EDE" w:rsidR="009A5FC5" w:rsidRDefault="009A5FC5" w:rsidP="009A5FC5">
      <w:p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API 11.1: Create Shipment</w:t>
      </w:r>
    </w:p>
    <w:p w14:paraId="002ACBE5" w14:textId="665D2072" w:rsidR="009A5FC5" w:rsidRDefault="009A5FC5" w:rsidP="009A5FC5">
      <w:p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DB29493" wp14:editId="3FB6E477">
            <wp:extent cx="5099262" cy="3117850"/>
            <wp:effectExtent l="0" t="0" r="6350" b="6350"/>
            <wp:docPr id="139058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38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23" cy="31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21AE" w14:textId="77777777" w:rsidR="009A5FC5" w:rsidRP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API Name: Create Shipment</w:t>
      </w:r>
    </w:p>
    <w:p w14:paraId="4FA6BC45" w14:textId="1F7EA9C6" w:rsidR="009A5FC5" w:rsidRP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Endpoint: </w:t>
      </w:r>
      <w:hyperlink r:id="rId131" w:history="1">
        <w:r w:rsidRPr="009A5FC5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http://localhost:8080/api/shipments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A91756A" w14:textId="77777777" w:rsidR="009A5FC5" w:rsidRP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49522EE3" w14:textId="77777777" w:rsidR="009A5FC5" w:rsidRP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Description: Creates a new shipment with comprehensive delivery details, customer information, shipping preferences, and special handling instructions.</w:t>
      </w:r>
    </w:p>
    <w:p w14:paraId="70DD89F6" w14:textId="0E4FB057" w:rsid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0C74669F" w14:textId="59EF2EE9" w:rsid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7E77490" wp14:editId="44AE1075">
            <wp:extent cx="4909287" cy="2317750"/>
            <wp:effectExtent l="0" t="0" r="5715" b="6350"/>
            <wp:docPr id="155345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276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282" cy="23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70DC" w14:textId="12859006" w:rsid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8F2F306" wp14:editId="31E65AAF">
            <wp:extent cx="4909185" cy="672915"/>
            <wp:effectExtent l="0" t="0" r="5715" b="0"/>
            <wp:docPr id="69860743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07439" name="Picture 1" descr="A black background with white text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0928" cy="6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C06A" w14:textId="74DE6E32" w:rsidR="009A5FC5" w:rsidRDefault="009A5FC5" w:rsidP="009A5FC5">
      <w:pPr>
        <w:numPr>
          <w:ilvl w:val="0"/>
          <w:numId w:val="28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Respond </w:t>
      </w:r>
      <w:r w:rsidRPr="009A5FC5">
        <w:rPr>
          <w:rFonts w:ascii="Calibri" w:hAnsi="Calibri" w:cs="Calibri"/>
          <w:b/>
          <w:bCs/>
          <w:sz w:val="28"/>
          <w:szCs w:val="28"/>
        </w:rPr>
        <w:t>Body:</w:t>
      </w:r>
    </w:p>
    <w:p w14:paraId="087FA773" w14:textId="5B6F607A" w:rsid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AD51D22" wp14:editId="636890BF">
            <wp:extent cx="4954161" cy="2260600"/>
            <wp:effectExtent l="0" t="0" r="0" b="6350"/>
            <wp:docPr id="11731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903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1126" cy="226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EDD4" w14:textId="2CC33128" w:rsid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57419FF9" wp14:editId="6FCA0FD8">
            <wp:extent cx="4933950" cy="2352060"/>
            <wp:effectExtent l="0" t="0" r="0" b="0"/>
            <wp:docPr id="17823119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11986" name="Picture 1" descr="A screen 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48666" cy="23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A3E0" w14:textId="77777777" w:rsid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AA5FDE3" w14:textId="77777777" w:rsidR="009A5FC5" w:rsidRPr="009A5FC5" w:rsidRDefault="009A5FC5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A5FC5">
        <w:rPr>
          <w:rFonts w:ascii="Calibri" w:hAnsi="Calibri" w:cs="Calibri"/>
          <w:b/>
          <w:bCs/>
          <w:sz w:val="28"/>
          <w:szCs w:val="28"/>
        </w:rPr>
        <w:t>API 11.2: Schedule Dispatch </w:t>
      </w:r>
    </w:p>
    <w:p w14:paraId="4941048D" w14:textId="26D82ACA" w:rsidR="009A5FC5" w:rsidRDefault="004761EA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DEE41AD" wp14:editId="6F7DFCEC">
            <wp:extent cx="4940300" cy="3047046"/>
            <wp:effectExtent l="0" t="0" r="0" b="1270"/>
            <wp:docPr id="82684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436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60807" cy="30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F5CA" w14:textId="77777777" w:rsidR="004761EA" w:rsidRP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API Name: Schedule Shipment Dispatch</w:t>
      </w:r>
    </w:p>
    <w:p w14:paraId="290EF5AA" w14:textId="35094487" w:rsidR="004761EA" w:rsidRP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Endpoint: </w:t>
      </w:r>
      <w:hyperlink r:id="rId137" w:history="1">
        <w:r w:rsidRPr="004761EA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http://localhost:8080/api/shipments/dispatch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3DF345D6" w14:textId="77777777" w:rsidR="004761EA" w:rsidRP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8CB083C" w14:textId="77777777" w:rsidR="004761EA" w:rsidRP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Description: Schedules the dispatch of a shipment with pickup/delivery details, driver information, and vehicle assignment.</w:t>
      </w:r>
    </w:p>
    <w:p w14:paraId="6007ADBA" w14:textId="0B9CCAA0" w:rsid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t>Request Body:</w:t>
      </w:r>
    </w:p>
    <w:p w14:paraId="7A1826FE" w14:textId="26E1E8EF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3B1E34E" wp14:editId="6D26CAC3">
            <wp:extent cx="5816899" cy="1530429"/>
            <wp:effectExtent l="0" t="0" r="0" b="0"/>
            <wp:docPr id="512857265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57265" name="Picture 1" descr="A computer screen with numbers and letters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A3D9" w14:textId="5B4C9321" w:rsidR="004761EA" w:rsidRDefault="004761EA" w:rsidP="004761EA">
      <w:pPr>
        <w:numPr>
          <w:ilvl w:val="0"/>
          <w:numId w:val="29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7B010E73" w14:textId="4D61E21F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F2C9A3A" wp14:editId="17C08BBD">
            <wp:extent cx="5943600" cy="2699385"/>
            <wp:effectExtent l="0" t="0" r="0" b="5715"/>
            <wp:docPr id="207745903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59035" name="Picture 1" descr="A computer screen shot of text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E463" w14:textId="193721FB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31F5AEB" wp14:editId="0851D63C">
            <wp:extent cx="5943600" cy="2862580"/>
            <wp:effectExtent l="0" t="0" r="0" b="0"/>
            <wp:docPr id="18447917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91762" name="Picture 1" descr="A screen 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8592" w14:textId="20105DAF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2EE6D526" wp14:editId="2BA9EE14">
            <wp:extent cx="5943600" cy="2305050"/>
            <wp:effectExtent l="0" t="0" r="0" b="0"/>
            <wp:docPr id="1250469771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9771" name="Picture 1" descr="A computer screen with text and numbers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959A" w14:textId="77777777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CE896B0" w14:textId="77777777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ERROR SCENARIOS FOR PROCESS 11</w:t>
      </w:r>
    </w:p>
    <w:p w14:paraId="3B1FE5AC" w14:textId="77777777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Error 1: Missing Required Fields in Shipment</w:t>
      </w:r>
    </w:p>
    <w:p w14:paraId="74857405" w14:textId="0B3CC45B" w:rsidR="004761EA" w:rsidRP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5458D28" wp14:editId="1892F791">
            <wp:extent cx="5943600" cy="3659505"/>
            <wp:effectExtent l="0" t="0" r="0" b="0"/>
            <wp:docPr id="176089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22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6CE1" w14:textId="77777777" w:rsidR="004761EA" w:rsidRP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649F4F0" w14:textId="77777777" w:rsidR="004761EA" w:rsidRP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02E7C03" w14:textId="77777777" w:rsidR="004761EA" w:rsidRDefault="004761EA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F5CA16E" w14:textId="5C2398EE" w:rsidR="004761EA" w:rsidRDefault="004761EA" w:rsidP="004761EA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t xml:space="preserve">Error 2: </w:t>
      </w:r>
      <w:r w:rsidR="009109F3">
        <w:rPr>
          <w:rFonts w:ascii="Calibri" w:hAnsi="Calibri" w:cs="Calibri"/>
          <w:b/>
          <w:bCs/>
          <w:sz w:val="28"/>
          <w:szCs w:val="28"/>
        </w:rPr>
        <w:t xml:space="preserve">Invalid </w:t>
      </w:r>
      <w:r w:rsidRPr="004761EA">
        <w:rPr>
          <w:rFonts w:ascii="Calibri" w:hAnsi="Calibri" w:cs="Calibri"/>
          <w:b/>
          <w:bCs/>
          <w:sz w:val="28"/>
          <w:szCs w:val="28"/>
        </w:rPr>
        <w:t>Dispatch</w:t>
      </w:r>
    </w:p>
    <w:p w14:paraId="1466CF16" w14:textId="687A5AAA" w:rsidR="00F15392" w:rsidRDefault="009109F3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9109F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8F50BAB" wp14:editId="108711AC">
            <wp:extent cx="5102238" cy="2876550"/>
            <wp:effectExtent l="0" t="0" r="3175" b="0"/>
            <wp:docPr id="89018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155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04258" cy="28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E1D" w14:textId="77777777" w:rsidR="009109F3" w:rsidRDefault="009109F3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DBA53A4" w14:textId="77777777" w:rsidR="009109F3" w:rsidRDefault="009109F3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9EAC500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34018D2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933B9B1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5DBDBB2F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9B56DBF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3CBDAF9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8AE706E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78AACFF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B1544A0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DCB8E72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0AC533E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9F5217A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2A3EA71" w14:textId="77777777" w:rsidR="004F4298" w:rsidRPr="004F4298" w:rsidRDefault="004F4298" w:rsidP="004F4298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F4298">
        <w:rPr>
          <w:rFonts w:ascii="Segoe UI Emoji" w:hAnsi="Segoe UI Emoji" w:cs="Segoe UI Emoji"/>
          <w:b/>
          <w:bCs/>
          <w:sz w:val="28"/>
          <w:szCs w:val="28"/>
        </w:rPr>
        <w:lastRenderedPageBreak/>
        <w:t>🎯</w:t>
      </w:r>
      <w:r w:rsidRPr="004F4298">
        <w:rPr>
          <w:rFonts w:ascii="Calibri" w:hAnsi="Calibri" w:cs="Calibri"/>
          <w:b/>
          <w:bCs/>
          <w:sz w:val="28"/>
          <w:szCs w:val="28"/>
        </w:rPr>
        <w:t> PROCESS 12: TRACKING &amp; DELIVERY UPDATES</w:t>
      </w:r>
    </w:p>
    <w:p w14:paraId="7696F1E5" w14:textId="6157B3EF" w:rsidR="004F4298" w:rsidRDefault="004F4298" w:rsidP="004F4298">
      <w:pPr>
        <w:ind w:left="720"/>
        <w:rPr>
          <w:rFonts w:ascii="Calibri" w:hAnsi="Calibri" w:cs="Calibri"/>
          <w:b/>
          <w:bCs/>
          <w:sz w:val="28"/>
          <w:szCs w:val="28"/>
        </w:rPr>
      </w:pPr>
      <w:r>
        <w:rPr>
          <w:rFonts w:ascii="Segoe UI Emoji" w:hAnsi="Segoe UI Emoji" w:cs="Segoe UI Emoji"/>
          <w:b/>
          <w:bCs/>
          <w:sz w:val="28"/>
          <w:szCs w:val="28"/>
        </w:rPr>
        <w:t xml:space="preserve">API 12.1: </w:t>
      </w:r>
      <w:r w:rsidRPr="004F4298">
        <w:rPr>
          <w:rFonts w:ascii="Calibri" w:hAnsi="Calibri" w:cs="Calibri"/>
          <w:b/>
          <w:bCs/>
          <w:sz w:val="28"/>
          <w:szCs w:val="28"/>
        </w:rPr>
        <w:t>Add Tracking Event</w:t>
      </w:r>
    </w:p>
    <w:p w14:paraId="5910E50F" w14:textId="01970175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F429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91F9A55" wp14:editId="68217F7E">
            <wp:extent cx="5089823" cy="3149600"/>
            <wp:effectExtent l="0" t="0" r="0" b="0"/>
            <wp:docPr id="177962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272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3344" cy="31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D6C" w14:textId="77777777" w:rsidR="007E1B51" w:rsidRP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t>API Name: Add Tracking Event</w:t>
      </w:r>
    </w:p>
    <w:p w14:paraId="1FA138E6" w14:textId="5876A853" w:rsidR="007E1B51" w:rsidRP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t>Endpoint: </w:t>
      </w:r>
      <w:hyperlink r:id="rId145" w:history="1">
        <w:r w:rsidRPr="007E1B51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http://localhost:8080/api/tracking/events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710A008" w14:textId="77777777" w:rsidR="007E1B51" w:rsidRP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23D80988" w14:textId="77777777" w:rsidR="007E1B51" w:rsidRP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t>Description: Adds real-time tracking events to shipments, updating their status and providing visibility into the delivery progress.</w:t>
      </w:r>
    </w:p>
    <w:p w14:paraId="31F269D8" w14:textId="77777777" w:rsid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t>Example Request Body:</w:t>
      </w:r>
    </w:p>
    <w:p w14:paraId="7257F095" w14:textId="3BB2FB51" w:rsidR="007E1B51" w:rsidRDefault="007E1B51" w:rsidP="007E1B51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5C602EBC" wp14:editId="6FD528A7">
            <wp:extent cx="5721644" cy="2971953"/>
            <wp:effectExtent l="0" t="0" r="0" b="0"/>
            <wp:docPr id="12041726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72677" name="Picture 1" descr="A screen 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A80" w14:textId="76D44EF5" w:rsidR="007E1B51" w:rsidRDefault="007E1B51" w:rsidP="007E1B51">
      <w:pPr>
        <w:numPr>
          <w:ilvl w:val="0"/>
          <w:numId w:val="30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16F7BA36" w14:textId="4D4204FC" w:rsidR="007E1B51" w:rsidRDefault="007E1B51" w:rsidP="007E1B51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7E1B5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8C61A4D" wp14:editId="4A3E59DE">
            <wp:extent cx="5341762" cy="2857500"/>
            <wp:effectExtent l="0" t="0" r="0" b="0"/>
            <wp:docPr id="1334778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82" name="Picture 1" descr="A computer screen shot of a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46134" cy="28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362D" w14:textId="410C129D" w:rsidR="007E1B51" w:rsidRPr="007E1B51" w:rsidRDefault="00AB58ED" w:rsidP="007E1B51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B58E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732D633" wp14:editId="28632FE4">
            <wp:extent cx="5365750" cy="1346597"/>
            <wp:effectExtent l="0" t="0" r="6350" b="6350"/>
            <wp:docPr id="1664383601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83601" name="Picture 1" descr="A computer screen with numbers and letters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89107" cy="13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5D7C" w14:textId="77777777" w:rsidR="007E1B51" w:rsidRDefault="007E1B51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C798F52" w14:textId="683B3A52" w:rsidR="00AB58ED" w:rsidRDefault="00AB58ED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AB58ED">
        <w:rPr>
          <w:rFonts w:ascii="Calibri" w:hAnsi="Calibri" w:cs="Calibri"/>
          <w:b/>
          <w:bCs/>
          <w:sz w:val="28"/>
          <w:szCs w:val="28"/>
        </w:rPr>
        <w:lastRenderedPageBreak/>
        <w:t xml:space="preserve">API </w:t>
      </w:r>
      <w:r>
        <w:rPr>
          <w:rFonts w:ascii="Calibri" w:hAnsi="Calibri" w:cs="Calibri"/>
          <w:b/>
          <w:bCs/>
          <w:sz w:val="28"/>
          <w:szCs w:val="28"/>
        </w:rPr>
        <w:t>12.</w:t>
      </w:r>
      <w:r w:rsidR="00860D9E">
        <w:rPr>
          <w:rFonts w:ascii="Calibri" w:hAnsi="Calibri" w:cs="Calibri"/>
          <w:b/>
          <w:bCs/>
          <w:sz w:val="28"/>
          <w:szCs w:val="28"/>
        </w:rPr>
        <w:t>2</w:t>
      </w:r>
      <w:r>
        <w:rPr>
          <w:rFonts w:ascii="Calibri" w:hAnsi="Calibri" w:cs="Calibri"/>
          <w:b/>
          <w:bCs/>
          <w:sz w:val="28"/>
          <w:szCs w:val="28"/>
        </w:rPr>
        <w:t xml:space="preserve">: </w:t>
      </w:r>
      <w:r w:rsidRPr="00AB58ED">
        <w:rPr>
          <w:rFonts w:ascii="Calibri" w:hAnsi="Calibri" w:cs="Calibri"/>
          <w:b/>
          <w:bCs/>
          <w:sz w:val="28"/>
          <w:szCs w:val="28"/>
        </w:rPr>
        <w:t xml:space="preserve">Get </w:t>
      </w:r>
      <w:r w:rsidR="00860D9E">
        <w:rPr>
          <w:rFonts w:ascii="Calibri" w:hAnsi="Calibri" w:cs="Calibri"/>
          <w:b/>
          <w:bCs/>
          <w:sz w:val="28"/>
          <w:szCs w:val="28"/>
        </w:rPr>
        <w:t>Tracking</w:t>
      </w:r>
      <w:r w:rsidRPr="00AB58ED">
        <w:rPr>
          <w:rFonts w:ascii="Calibri" w:hAnsi="Calibri" w:cs="Calibri"/>
          <w:b/>
          <w:bCs/>
          <w:sz w:val="28"/>
          <w:szCs w:val="28"/>
        </w:rPr>
        <w:t xml:space="preserve"> Status</w:t>
      </w:r>
    </w:p>
    <w:p w14:paraId="2D36ACC4" w14:textId="0705BB1A" w:rsidR="00AB58ED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1E78D3F" wp14:editId="49BBA548">
            <wp:extent cx="5943600" cy="3637280"/>
            <wp:effectExtent l="0" t="0" r="0" b="1270"/>
            <wp:docPr id="138631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1980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EE0F" w14:textId="77777777" w:rsidR="00860D9E" w:rsidRP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API Name: Get Tracking Status</w:t>
      </w:r>
    </w:p>
    <w:p w14:paraId="06AA907E" w14:textId="7D1FD1C2" w:rsidR="00860D9E" w:rsidRP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Endpoint: </w:t>
      </w:r>
      <w:hyperlink r:id="rId150" w:history="1">
        <w:r w:rsidRPr="00860D9E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http://localhost:8080/api/tracking/status/SHIP-2024-001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5875D97C" w14:textId="77777777" w:rsidR="00860D9E" w:rsidRP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Method: GET</w:t>
      </w:r>
    </w:p>
    <w:p w14:paraId="3C254E3A" w14:textId="77777777" w:rsidR="00860D9E" w:rsidRP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 xml:space="preserve">Description: Retrieves the </w:t>
      </w:r>
      <w:proofErr w:type="gramStart"/>
      <w:r w:rsidRPr="00860D9E">
        <w:rPr>
          <w:rFonts w:ascii="Calibri" w:hAnsi="Calibri" w:cs="Calibri"/>
          <w:b/>
          <w:bCs/>
          <w:sz w:val="28"/>
          <w:szCs w:val="28"/>
        </w:rPr>
        <w:t>current status</w:t>
      </w:r>
      <w:proofErr w:type="gramEnd"/>
      <w:r w:rsidRPr="00860D9E">
        <w:rPr>
          <w:rFonts w:ascii="Calibri" w:hAnsi="Calibri" w:cs="Calibri"/>
          <w:b/>
          <w:bCs/>
          <w:sz w:val="28"/>
          <w:szCs w:val="28"/>
        </w:rPr>
        <w:t xml:space="preserve"> and comprehensive tracking information for a specific shipment using its tracking number.</w:t>
      </w:r>
    </w:p>
    <w:p w14:paraId="7E36DB49" w14:textId="77777777" w:rsidR="00860D9E" w:rsidRP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Example Request Body:</w:t>
      </w:r>
      <w:r w:rsidRPr="00860D9E">
        <w:rPr>
          <w:rFonts w:ascii="Calibri" w:hAnsi="Calibri" w:cs="Calibri"/>
          <w:b/>
          <w:bCs/>
          <w:sz w:val="28"/>
          <w:szCs w:val="28"/>
        </w:rPr>
        <w:br/>
      </w:r>
      <w:r w:rsidRPr="00860D9E">
        <w:rPr>
          <w:rFonts w:ascii="Calibri" w:hAnsi="Calibri" w:cs="Calibri"/>
          <w:b/>
          <w:bCs/>
          <w:i/>
          <w:iCs/>
          <w:sz w:val="28"/>
          <w:szCs w:val="28"/>
        </w:rPr>
        <w:t>This is a GET endpoint and does not require a request body. The tracking number is passed as a path parameter.</w:t>
      </w:r>
    </w:p>
    <w:p w14:paraId="10213A43" w14:textId="77777777" w:rsidR="00860D9E" w:rsidRDefault="00860D9E" w:rsidP="00860D9E">
      <w:pPr>
        <w:rPr>
          <w:rFonts w:ascii="Calibri" w:hAnsi="Calibri" w:cs="Calibri"/>
          <w:b/>
          <w:bCs/>
          <w:sz w:val="28"/>
          <w:szCs w:val="28"/>
        </w:rPr>
      </w:pPr>
    </w:p>
    <w:p w14:paraId="487F8C74" w14:textId="77777777" w:rsidR="00860D9E" w:rsidRDefault="00860D9E" w:rsidP="00860D9E">
      <w:pPr>
        <w:rPr>
          <w:rFonts w:ascii="Calibri" w:hAnsi="Calibri" w:cs="Calibri"/>
          <w:b/>
          <w:bCs/>
          <w:sz w:val="28"/>
          <w:szCs w:val="28"/>
        </w:rPr>
      </w:pPr>
    </w:p>
    <w:p w14:paraId="7D42A069" w14:textId="77777777" w:rsidR="00860D9E" w:rsidRDefault="00860D9E" w:rsidP="00860D9E">
      <w:pPr>
        <w:rPr>
          <w:rFonts w:ascii="Calibri" w:hAnsi="Calibri" w:cs="Calibri"/>
          <w:b/>
          <w:bCs/>
          <w:sz w:val="28"/>
          <w:szCs w:val="28"/>
        </w:rPr>
      </w:pPr>
    </w:p>
    <w:p w14:paraId="22B9AA75" w14:textId="77777777" w:rsidR="00860D9E" w:rsidRPr="00860D9E" w:rsidRDefault="00860D9E" w:rsidP="00860D9E">
      <w:pPr>
        <w:rPr>
          <w:rFonts w:ascii="Calibri" w:hAnsi="Calibri" w:cs="Calibri"/>
          <w:b/>
          <w:bCs/>
          <w:sz w:val="28"/>
          <w:szCs w:val="28"/>
        </w:rPr>
      </w:pPr>
    </w:p>
    <w:p w14:paraId="19878605" w14:textId="77777777" w:rsidR="00860D9E" w:rsidRDefault="00860D9E" w:rsidP="00860D9E">
      <w:pPr>
        <w:numPr>
          <w:ilvl w:val="0"/>
          <w:numId w:val="31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lastRenderedPageBreak/>
        <w:t>Example Response Body:</w:t>
      </w:r>
    </w:p>
    <w:p w14:paraId="09827CD9" w14:textId="601FE399" w:rsidR="00860D9E" w:rsidRP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26B4072" wp14:editId="32968EDB">
            <wp:extent cx="5943600" cy="2537460"/>
            <wp:effectExtent l="0" t="0" r="0" b="0"/>
            <wp:docPr id="18663426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2646" name="Picture 1" descr="A computer screen shot of text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3608" w14:textId="2C707E81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2B1E9AF" wp14:editId="12BE5581">
            <wp:extent cx="5943600" cy="2560320"/>
            <wp:effectExtent l="0" t="0" r="0" b="0"/>
            <wp:docPr id="54598531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85318" name="Picture 1" descr="A computer screen shot of a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C363" w14:textId="53A498BD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C845CEE" wp14:editId="4FAEEA3B">
            <wp:extent cx="5943600" cy="524510"/>
            <wp:effectExtent l="0" t="0" r="0" b="8890"/>
            <wp:docPr id="83750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0700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5F77" w14:textId="77777777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B991500" w14:textId="77777777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EAF9F16" w14:textId="77777777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2DE1272" w14:textId="77777777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338506C" w14:textId="77777777" w:rsidR="00AB58ED" w:rsidRDefault="00AB58ED" w:rsidP="00860D9E">
      <w:pPr>
        <w:rPr>
          <w:rFonts w:ascii="Calibri" w:hAnsi="Calibri" w:cs="Calibri"/>
          <w:b/>
          <w:bCs/>
          <w:sz w:val="28"/>
          <w:szCs w:val="28"/>
        </w:rPr>
      </w:pPr>
    </w:p>
    <w:p w14:paraId="7D186CB1" w14:textId="2D0EAE71" w:rsidR="00AB58ED" w:rsidRDefault="00AB58ED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1</w:t>
      </w:r>
      <w:r>
        <w:rPr>
          <w:rFonts w:ascii="Calibri" w:hAnsi="Calibri" w:cs="Calibri"/>
          <w:b/>
          <w:bCs/>
          <w:sz w:val="28"/>
          <w:szCs w:val="28"/>
        </w:rPr>
        <w:t>2</w:t>
      </w:r>
    </w:p>
    <w:p w14:paraId="3ADB596E" w14:textId="19F5EF4A" w:rsidR="00AB58ED" w:rsidRDefault="00AB58ED" w:rsidP="00AB58ED">
      <w:pPr>
        <w:ind w:left="720"/>
        <w:rPr>
          <w:rFonts w:ascii="Calibri" w:hAnsi="Calibri" w:cs="Calibri"/>
          <w:b/>
          <w:bCs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Pr="00AB58ED">
        <w:rPr>
          <w:rFonts w:ascii="Calibri" w:hAnsi="Calibri" w:cs="Calibri"/>
          <w:b/>
          <w:bCs/>
        </w:rPr>
        <w:t>Invalid Event Type</w:t>
      </w:r>
    </w:p>
    <w:p w14:paraId="401B5A86" w14:textId="70810C12" w:rsidR="00AB58ED" w:rsidRPr="00AB58ED" w:rsidRDefault="00AB58ED" w:rsidP="00AB58ED">
      <w:pPr>
        <w:ind w:left="720"/>
        <w:rPr>
          <w:rFonts w:ascii="Calibri" w:hAnsi="Calibri" w:cs="Calibri"/>
          <w:b/>
          <w:bCs/>
        </w:rPr>
      </w:pPr>
      <w:r w:rsidRPr="00AB58ED">
        <w:rPr>
          <w:rFonts w:ascii="Calibri" w:hAnsi="Calibri" w:cs="Calibri"/>
          <w:b/>
          <w:bCs/>
        </w:rPr>
        <w:drawing>
          <wp:inline distT="0" distB="0" distL="0" distR="0" wp14:anchorId="21B8F2F2" wp14:editId="6AC58EC3">
            <wp:extent cx="5140019" cy="3155950"/>
            <wp:effectExtent l="0" t="0" r="3810" b="6350"/>
            <wp:docPr id="29599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92837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48794" cy="3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3549" w14:textId="0C02AA34" w:rsidR="00AB58ED" w:rsidRDefault="00AB58ED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662F39F" w14:textId="77777777" w:rsidR="00AB58ED" w:rsidRDefault="00AB58ED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 xml:space="preserve">Error </w:t>
      </w:r>
      <w:r>
        <w:rPr>
          <w:rFonts w:ascii="Calibri" w:hAnsi="Calibri" w:cs="Calibri"/>
          <w:b/>
          <w:bCs/>
          <w:sz w:val="28"/>
          <w:szCs w:val="28"/>
        </w:rPr>
        <w:t>2</w:t>
      </w:r>
      <w:r w:rsidRPr="004761E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Pr="00AB58ED">
        <w:rPr>
          <w:rFonts w:ascii="Calibri" w:hAnsi="Calibri" w:cs="Calibri"/>
          <w:b/>
          <w:bCs/>
          <w:sz w:val="28"/>
          <w:szCs w:val="28"/>
        </w:rPr>
        <w:t>Get Status for Non-existent Tracking</w:t>
      </w:r>
    </w:p>
    <w:p w14:paraId="3B36C2CA" w14:textId="2F085164" w:rsidR="00AB58ED" w:rsidRPr="00AB58ED" w:rsidRDefault="001728B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728B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D272F15" wp14:editId="2784F49B">
            <wp:extent cx="5162550" cy="2649668"/>
            <wp:effectExtent l="0" t="0" r="0" b="0"/>
            <wp:docPr id="32847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7199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69261" cy="26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4E2B" w14:textId="1D28BEA8" w:rsidR="00AB58ED" w:rsidRDefault="00AB58ED" w:rsidP="00AB58ED">
      <w:pPr>
        <w:ind w:left="720"/>
        <w:rPr>
          <w:rFonts w:ascii="Calibri" w:hAnsi="Calibri" w:cs="Calibri"/>
          <w:b/>
          <w:bCs/>
        </w:rPr>
      </w:pPr>
    </w:p>
    <w:p w14:paraId="51DDDCC4" w14:textId="77777777" w:rsidR="00AB58ED" w:rsidRDefault="00AB58ED" w:rsidP="00AB58ED">
      <w:pPr>
        <w:ind w:left="720"/>
        <w:rPr>
          <w:rFonts w:ascii="Calibri" w:hAnsi="Calibri" w:cs="Calibri"/>
          <w:b/>
          <w:bCs/>
        </w:rPr>
      </w:pPr>
    </w:p>
    <w:p w14:paraId="1DA6938D" w14:textId="25A80765" w:rsidR="001728BE" w:rsidRP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  <w:r w:rsidRPr="001728BE">
        <w:rPr>
          <w:rFonts w:ascii="Calibri" w:hAnsi="Calibri" w:cs="Calibri"/>
          <w:b/>
          <w:bCs/>
          <w:sz w:val="28"/>
          <w:szCs w:val="28"/>
        </w:rPr>
        <w:lastRenderedPageBreak/>
        <w:t>PROCESS 13: DELIVERY EXCEPTIONS</w:t>
      </w:r>
    </w:p>
    <w:p w14:paraId="1A775540" w14:textId="5AB046D3" w:rsidR="001728BE" w:rsidRP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  <w:r w:rsidRPr="001728BE">
        <w:rPr>
          <w:rFonts w:ascii="Calibri" w:hAnsi="Calibri" w:cs="Calibri"/>
          <w:b/>
          <w:bCs/>
          <w:sz w:val="28"/>
          <w:szCs w:val="28"/>
        </w:rPr>
        <w:t>API 1</w:t>
      </w:r>
      <w:r>
        <w:rPr>
          <w:rFonts w:ascii="Calibri" w:hAnsi="Calibri" w:cs="Calibri"/>
          <w:b/>
          <w:bCs/>
          <w:sz w:val="28"/>
          <w:szCs w:val="28"/>
        </w:rPr>
        <w:t xml:space="preserve">3.1: </w:t>
      </w:r>
      <w:r w:rsidRPr="001728BE">
        <w:rPr>
          <w:rFonts w:ascii="Calibri" w:hAnsi="Calibri" w:cs="Calibri"/>
          <w:b/>
          <w:bCs/>
          <w:sz w:val="28"/>
          <w:szCs w:val="28"/>
        </w:rPr>
        <w:t>Create Delivery Exception</w:t>
      </w:r>
    </w:p>
    <w:p w14:paraId="44F727EA" w14:textId="2EDF4351" w:rsidR="00AB58ED" w:rsidRDefault="001728B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1728B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93E313B" wp14:editId="7D32A1EA">
            <wp:extent cx="4660900" cy="2884181"/>
            <wp:effectExtent l="0" t="0" r="6350" b="0"/>
            <wp:docPr id="9421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279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234" cy="28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9F22" w14:textId="77777777" w:rsidR="00860D9E" w:rsidRP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API Name: Create Exception</w:t>
      </w:r>
    </w:p>
    <w:p w14:paraId="2AD2D1AA" w14:textId="3FD0515D" w:rsidR="00860D9E" w:rsidRP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Endpoint: </w:t>
      </w:r>
      <w:hyperlink r:id="rId157" w:history="1">
        <w:r w:rsidRPr="00860D9E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http://localhost:8080/api/exceptions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4C23953" w14:textId="77777777" w:rsidR="00860D9E" w:rsidRP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5A1E2BCC" w14:textId="77777777" w:rsidR="00860D9E" w:rsidRP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Description: Logs and manages supply chain exceptions with comprehensive incident details, impact assessment, and resolution tracking.</w:t>
      </w:r>
    </w:p>
    <w:p w14:paraId="52831AAF" w14:textId="307C2D67" w:rsid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5F3E78C5" w14:textId="0F777787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313C06" wp14:editId="5368179A">
            <wp:extent cx="4984750" cy="2161655"/>
            <wp:effectExtent l="0" t="0" r="6350" b="0"/>
            <wp:docPr id="17450437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43733" name="Picture 1" descr="A screen 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01612" cy="216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2183" w14:textId="38F02895" w:rsidR="00860D9E" w:rsidRDefault="00860D9E" w:rsidP="00860D9E">
      <w:pPr>
        <w:numPr>
          <w:ilvl w:val="0"/>
          <w:numId w:val="3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Respond Body:</w:t>
      </w:r>
    </w:p>
    <w:p w14:paraId="76D207D4" w14:textId="0D02C5A0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E64427F" wp14:editId="1C50C0C4">
            <wp:extent cx="5943600" cy="2499360"/>
            <wp:effectExtent l="0" t="0" r="0" b="0"/>
            <wp:docPr id="5856470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7046" name="Picture 1" descr="A computer screen shot of text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F60B" w14:textId="4179D512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9EFF58B" wp14:editId="12FBAEED">
            <wp:extent cx="5943600" cy="3005455"/>
            <wp:effectExtent l="0" t="0" r="0" b="4445"/>
            <wp:docPr id="14474955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5558" name="Picture 1" descr="A screen shot of a computer program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7E8C" w14:textId="1786E879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D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D9126E0" wp14:editId="7118A6FA">
            <wp:extent cx="5943600" cy="584200"/>
            <wp:effectExtent l="0" t="0" r="0" b="6350"/>
            <wp:docPr id="1914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951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321" w14:textId="77777777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976E001" w14:textId="77777777" w:rsid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F23F4E6" w14:textId="77777777" w:rsidR="00860D9E" w:rsidRPr="00860D9E" w:rsidRDefault="00860D9E" w:rsidP="00860D9E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4ECB161E" w14:textId="77777777" w:rsidR="00860D9E" w:rsidRDefault="00860D9E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EA24082" w14:textId="5AC8172D" w:rsid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  <w:r w:rsidRPr="001728BE">
        <w:rPr>
          <w:rFonts w:ascii="Calibri" w:hAnsi="Calibri" w:cs="Calibri"/>
          <w:b/>
          <w:bCs/>
          <w:sz w:val="28"/>
          <w:szCs w:val="28"/>
        </w:rPr>
        <w:lastRenderedPageBreak/>
        <w:t xml:space="preserve">API </w:t>
      </w:r>
      <w:r w:rsidR="00860D9E">
        <w:rPr>
          <w:rFonts w:ascii="Calibri" w:hAnsi="Calibri" w:cs="Calibri"/>
          <w:b/>
          <w:bCs/>
          <w:sz w:val="28"/>
          <w:szCs w:val="28"/>
        </w:rPr>
        <w:t>13.</w:t>
      </w:r>
      <w:r w:rsidRPr="001728BE">
        <w:rPr>
          <w:rFonts w:ascii="Calibri" w:hAnsi="Calibri" w:cs="Calibri"/>
          <w:b/>
          <w:bCs/>
          <w:sz w:val="28"/>
          <w:szCs w:val="28"/>
        </w:rPr>
        <w:t>2: Resolve Delivery Exception</w:t>
      </w:r>
    </w:p>
    <w:p w14:paraId="7C135544" w14:textId="2612DC44" w:rsid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            </w:t>
      </w:r>
      <w:r w:rsidRPr="001728B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C98D5E0" wp14:editId="2F6178E6">
            <wp:extent cx="5365750" cy="3312892"/>
            <wp:effectExtent l="0" t="0" r="6350" b="1905"/>
            <wp:docPr id="136967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153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0083" cy="331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2E05" w14:textId="77777777" w:rsidR="00C44390" w:rsidRP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t>API Name: Resolve Exception</w:t>
      </w:r>
    </w:p>
    <w:p w14:paraId="6A613C66" w14:textId="5A921FDD" w:rsidR="00C44390" w:rsidRP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t>Endpoint: </w:t>
      </w:r>
      <w:hyperlink r:id="rId163" w:history="1">
        <w:r w:rsidRPr="00C44390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http://localhost:8080/api/exceptions/resolve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2F56F2F1" w14:textId="77777777" w:rsidR="00C44390" w:rsidRP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5B2D1E1" w14:textId="77777777" w:rsidR="00C44390" w:rsidRP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t>Description: Resolves supply chain exceptions with comprehensive resolution details, financial compensation, root cause analysis, and preventive measures.</w:t>
      </w:r>
    </w:p>
    <w:p w14:paraId="282A85C6" w14:textId="77777777" w:rsid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t>Example Request Body:</w:t>
      </w:r>
    </w:p>
    <w:p w14:paraId="073A2F8D" w14:textId="4FE69A45" w:rsidR="00C44390" w:rsidRDefault="00C44390" w:rsidP="00C4439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CB91737" wp14:editId="7E7E876B">
            <wp:extent cx="5321300" cy="2105211"/>
            <wp:effectExtent l="0" t="0" r="0" b="9525"/>
            <wp:docPr id="96903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065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43856" cy="21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9092" w14:textId="189A880E" w:rsidR="00C44390" w:rsidRDefault="00C44390" w:rsidP="00C44390">
      <w:pPr>
        <w:numPr>
          <w:ilvl w:val="0"/>
          <w:numId w:val="33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Respond Body:</w:t>
      </w:r>
    </w:p>
    <w:p w14:paraId="054A3EAA" w14:textId="3227BF2D" w:rsidR="00C44390" w:rsidRDefault="00C44390" w:rsidP="00C4439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9DDE8E8" wp14:editId="282DC6DC">
            <wp:extent cx="5657850" cy="2556913"/>
            <wp:effectExtent l="0" t="0" r="0" b="0"/>
            <wp:docPr id="16919117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11736" name="Picture 1" descr="A screen shot of a computer program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7995" cy="25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C71B" w14:textId="5C3D7DD1" w:rsidR="00C44390" w:rsidRPr="00C44390" w:rsidRDefault="00C44390" w:rsidP="00C4439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E10B25D" wp14:editId="6A6A2150">
            <wp:extent cx="5683250" cy="1329128"/>
            <wp:effectExtent l="0" t="0" r="0" b="4445"/>
            <wp:docPr id="17694113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11362" name="Picture 1" descr="A screen 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01231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073E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0E494AE7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0D4B3B2A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43C52710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0E55C937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1D39A16B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56079792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70960ADA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62032249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1E72C1C7" w14:textId="77777777" w:rsidR="00C44390" w:rsidRDefault="00C44390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224D2009" w14:textId="5A515004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1</w:t>
      </w:r>
      <w:r w:rsidR="003E105D">
        <w:rPr>
          <w:rFonts w:ascii="Calibri" w:hAnsi="Calibri" w:cs="Calibri"/>
          <w:b/>
          <w:bCs/>
          <w:sz w:val="28"/>
          <w:szCs w:val="28"/>
        </w:rPr>
        <w:t>3</w:t>
      </w:r>
    </w:p>
    <w:p w14:paraId="4E87495E" w14:textId="5AB7DF9F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Pr="00C44390">
        <w:rPr>
          <w:rFonts w:ascii="Calibri" w:hAnsi="Calibri" w:cs="Calibri"/>
          <w:b/>
          <w:bCs/>
          <w:sz w:val="28"/>
          <w:szCs w:val="28"/>
        </w:rPr>
        <w:t>Invalid Exception Type</w:t>
      </w:r>
    </w:p>
    <w:p w14:paraId="458A510B" w14:textId="69AD6D70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D4C61E4" wp14:editId="19F00850">
            <wp:extent cx="5537200" cy="3337701"/>
            <wp:effectExtent l="0" t="0" r="6350" b="0"/>
            <wp:docPr id="1799379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79887" name="Picture 1" descr="A screen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9310" cy="33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E82" w14:textId="77777777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</w:p>
    <w:p w14:paraId="2659FC7E" w14:textId="77777777" w:rsidR="00C44390" w:rsidRP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2: </w:t>
      </w:r>
      <w:r w:rsidRPr="00C44390">
        <w:rPr>
          <w:rFonts w:ascii="Calibri" w:hAnsi="Calibri" w:cs="Calibri"/>
          <w:b/>
          <w:bCs/>
          <w:sz w:val="28"/>
          <w:szCs w:val="28"/>
        </w:rPr>
        <w:t>Resolve Non-existent Exception</w:t>
      </w:r>
    </w:p>
    <w:p w14:paraId="269A7A98" w14:textId="5816AC6E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  <w:r w:rsidRPr="00C443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8E1CBE1" wp14:editId="5BD6DB1C">
            <wp:extent cx="5613400" cy="3026798"/>
            <wp:effectExtent l="0" t="0" r="6350" b="2540"/>
            <wp:docPr id="93582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24650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6414" cy="30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4CF2" w14:textId="77777777" w:rsidR="00860172" w:rsidRPr="00860172" w:rsidRDefault="00860172" w:rsidP="00860172">
      <w:p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lastRenderedPageBreak/>
        <w:t>PROCESS 14: RETURNS PROCESSING &amp; RESTOCKING</w:t>
      </w:r>
    </w:p>
    <w:p w14:paraId="0388868B" w14:textId="5591627B" w:rsidR="00860172" w:rsidRDefault="00860172" w:rsidP="00860172">
      <w:p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 xml:space="preserve">API </w:t>
      </w:r>
      <w:r>
        <w:rPr>
          <w:rFonts w:ascii="Calibri" w:hAnsi="Calibri" w:cs="Calibri"/>
          <w:b/>
          <w:bCs/>
          <w:sz w:val="28"/>
          <w:szCs w:val="28"/>
        </w:rPr>
        <w:t xml:space="preserve">14.1: </w:t>
      </w:r>
      <w:r w:rsidRPr="00860172">
        <w:rPr>
          <w:rFonts w:ascii="Calibri" w:hAnsi="Calibri" w:cs="Calibri"/>
          <w:b/>
          <w:bCs/>
          <w:sz w:val="28"/>
          <w:szCs w:val="28"/>
        </w:rPr>
        <w:t>Create Return Order</w:t>
      </w:r>
    </w:p>
    <w:p w14:paraId="3747F73E" w14:textId="30AEB8C5" w:rsidR="00860172" w:rsidRDefault="00860172" w:rsidP="00860172">
      <w:p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9F33801" wp14:editId="5265CCF6">
            <wp:extent cx="5268709" cy="3232150"/>
            <wp:effectExtent l="0" t="0" r="8255" b="6350"/>
            <wp:docPr id="65014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493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940" cy="32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7D02" w14:textId="77777777" w:rsidR="00860172" w:rsidRP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>API Name: Create Return Order</w:t>
      </w:r>
    </w:p>
    <w:p w14:paraId="035B8D66" w14:textId="77777777" w:rsidR="00860172" w:rsidRP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>Endpoint: http://localhost:8080/api/returns</w:t>
      </w:r>
    </w:p>
    <w:p w14:paraId="6A4C2319" w14:textId="77777777" w:rsidR="00860172" w:rsidRP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05EB53E5" w14:textId="77777777" w:rsidR="00860172" w:rsidRP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>Description: Creates a return order for products being returned by customers, including return reasons, item conditions, and restocking details.</w:t>
      </w:r>
    </w:p>
    <w:p w14:paraId="4AB98E6D" w14:textId="70D6AFD7" w:rsid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572B8361" w14:textId="5EF2D1DA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24698E49" wp14:editId="17F048A9">
            <wp:extent cx="4921250" cy="2194056"/>
            <wp:effectExtent l="0" t="0" r="0" b="0"/>
            <wp:docPr id="75105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063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9410" cy="22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86A8" w14:textId="6AEBDA30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1E460A" wp14:editId="2F4A8A2D">
            <wp:extent cx="4832350" cy="1450221"/>
            <wp:effectExtent l="0" t="0" r="6350" b="0"/>
            <wp:docPr id="21432734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73476" name="Picture 1" descr="A screen 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03407" cy="1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A4C" w14:textId="77777777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DDD8154" w14:textId="14CEF6D7" w:rsidR="00860172" w:rsidRDefault="00860172" w:rsidP="00860172">
      <w:pPr>
        <w:numPr>
          <w:ilvl w:val="0"/>
          <w:numId w:val="34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53569513" w14:textId="40F0A142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A67496D" wp14:editId="31498E56">
            <wp:extent cx="5943600" cy="2646680"/>
            <wp:effectExtent l="0" t="0" r="0" b="1270"/>
            <wp:docPr id="83044575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45754" name="Picture 1" descr="A computer screen shot of text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176C" w14:textId="79C43515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77355C30" wp14:editId="1F9AF1F3">
            <wp:extent cx="5943600" cy="3188335"/>
            <wp:effectExtent l="0" t="0" r="0" b="0"/>
            <wp:docPr id="4675943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94387" name="Picture 1" descr="A screen 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F9A" w14:textId="68E066F1" w:rsidR="00860172" w:rsidRDefault="00860172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86017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3DA1820" wp14:editId="2272A083">
            <wp:extent cx="5943600" cy="2756535"/>
            <wp:effectExtent l="0" t="0" r="0" b="5715"/>
            <wp:docPr id="18583055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05537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F9C9" w14:textId="7618CD26" w:rsidR="00860172" w:rsidRPr="00860172" w:rsidRDefault="00C73463" w:rsidP="00860172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C7346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083205E" wp14:editId="6E818869">
            <wp:extent cx="5943600" cy="1490345"/>
            <wp:effectExtent l="0" t="0" r="0" b="0"/>
            <wp:docPr id="16091658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65877" name="Picture 1" descr="A screen 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3EB" w14:textId="77777777" w:rsid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</w:p>
    <w:p w14:paraId="60DF8F44" w14:textId="7B88046F" w:rsidR="00C73463" w:rsidRDefault="00C73463" w:rsidP="00C73463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API 14.2</w:t>
      </w:r>
      <w:r w:rsidRPr="00C73463">
        <w:rPr>
          <w:rFonts w:ascii="Calibri" w:hAnsi="Calibri" w:cs="Calibri"/>
          <w:b/>
          <w:bCs/>
          <w:sz w:val="28"/>
          <w:szCs w:val="28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</w:rPr>
        <w:t>Approval Return Order</w:t>
      </w:r>
    </w:p>
    <w:p w14:paraId="0D82DCC9" w14:textId="41F66AA0" w:rsidR="00C73463" w:rsidRPr="00C73463" w:rsidRDefault="00642ABB" w:rsidP="00C73463">
      <w:pPr>
        <w:rPr>
          <w:rFonts w:ascii="Calibri" w:hAnsi="Calibri" w:cs="Calibri"/>
          <w:b/>
          <w:bCs/>
        </w:rPr>
      </w:pPr>
      <w:r w:rsidRPr="00642ABB">
        <w:rPr>
          <w:rFonts w:ascii="Calibri" w:hAnsi="Calibri" w:cs="Calibri"/>
          <w:b/>
          <w:bCs/>
        </w:rPr>
        <w:drawing>
          <wp:inline distT="0" distB="0" distL="0" distR="0" wp14:anchorId="25655751" wp14:editId="4D59A025">
            <wp:extent cx="5943600" cy="3629025"/>
            <wp:effectExtent l="0" t="0" r="0" b="9525"/>
            <wp:docPr id="1274097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7060" name="Picture 1" descr="A screenshot of a comput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D4D6" w14:textId="77777777" w:rsidR="00642ABB" w:rsidRP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API Name: Approve Return Order</w:t>
      </w:r>
    </w:p>
    <w:p w14:paraId="4792BE81" w14:textId="31EE4744" w:rsidR="00642ABB" w:rsidRP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Endpoint: </w:t>
      </w:r>
      <w:hyperlink r:id="rId177" w:history="1">
        <w:r w:rsidRPr="00642AB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http://localhost:8080/api/returns/1/approve?approvedBy=manager_raj</w:t>
        </w:r>
      </w:hyperlink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3A32D82" w14:textId="77777777" w:rsidR="00642ABB" w:rsidRP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Method: PUT</w:t>
      </w:r>
    </w:p>
    <w:p w14:paraId="0615BB7B" w14:textId="77777777" w:rsidR="00642ABB" w:rsidRP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Description: Approves a return order, authorizing refunds, pickup arrangements, and restocking processes. The {1} in the endpoint is a path parameter for the </w:t>
      </w:r>
      <w:proofErr w:type="spellStart"/>
      <w:r w:rsidRPr="00642ABB">
        <w:rPr>
          <w:rFonts w:ascii="Calibri" w:hAnsi="Calibri" w:cs="Calibri"/>
          <w:b/>
          <w:bCs/>
          <w:sz w:val="28"/>
          <w:szCs w:val="28"/>
        </w:rPr>
        <w:t>returnId</w:t>
      </w:r>
      <w:proofErr w:type="spellEnd"/>
      <w:r w:rsidRPr="00642ABB">
        <w:rPr>
          <w:rFonts w:ascii="Calibri" w:hAnsi="Calibri" w:cs="Calibri"/>
          <w:b/>
          <w:bCs/>
          <w:sz w:val="28"/>
          <w:szCs w:val="28"/>
        </w:rPr>
        <w:t xml:space="preserve">, and it requires </w:t>
      </w:r>
      <w:proofErr w:type="gramStart"/>
      <w:r w:rsidRPr="00642ABB">
        <w:rPr>
          <w:rFonts w:ascii="Calibri" w:hAnsi="Calibri" w:cs="Calibri"/>
          <w:b/>
          <w:bCs/>
          <w:sz w:val="28"/>
          <w:szCs w:val="28"/>
        </w:rPr>
        <w:t>an</w:t>
      </w:r>
      <w:proofErr w:type="gramEnd"/>
      <w:r w:rsidRPr="00642ABB">
        <w:rPr>
          <w:rFonts w:ascii="Calibri" w:hAnsi="Calibri" w:cs="Calibri"/>
          <w:b/>
          <w:bCs/>
          <w:sz w:val="28"/>
          <w:szCs w:val="28"/>
        </w:rPr>
        <w:t> </w:t>
      </w:r>
      <w:proofErr w:type="spellStart"/>
      <w:r w:rsidRPr="00642ABB">
        <w:rPr>
          <w:rFonts w:ascii="Calibri" w:hAnsi="Calibri" w:cs="Calibri"/>
          <w:b/>
          <w:bCs/>
          <w:sz w:val="28"/>
          <w:szCs w:val="28"/>
        </w:rPr>
        <w:t>approvedBy</w:t>
      </w:r>
      <w:proofErr w:type="spellEnd"/>
      <w:r w:rsidRPr="00642ABB">
        <w:rPr>
          <w:rFonts w:ascii="Calibri" w:hAnsi="Calibri" w:cs="Calibri"/>
          <w:b/>
          <w:bCs/>
          <w:sz w:val="28"/>
          <w:szCs w:val="28"/>
        </w:rPr>
        <w:t> query parameter.</w:t>
      </w:r>
    </w:p>
    <w:p w14:paraId="0AC61CB4" w14:textId="77777777" w:rsidR="00642ABB" w:rsidRP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Example Request Body:</w:t>
      </w:r>
      <w:r w:rsidRPr="00642ABB">
        <w:rPr>
          <w:rFonts w:ascii="Calibri" w:hAnsi="Calibri" w:cs="Calibri"/>
          <w:b/>
          <w:bCs/>
          <w:sz w:val="28"/>
          <w:szCs w:val="28"/>
        </w:rPr>
        <w:br/>
      </w:r>
      <w:r w:rsidRPr="00642ABB">
        <w:rPr>
          <w:rFonts w:ascii="Calibri" w:hAnsi="Calibri" w:cs="Calibri"/>
          <w:b/>
          <w:bCs/>
          <w:i/>
          <w:iCs/>
          <w:sz w:val="28"/>
          <w:szCs w:val="28"/>
        </w:rPr>
        <w:t>This endpoint likely doesn't require a request body, as the approval decision and approver information are passed via the URL.</w:t>
      </w:r>
    </w:p>
    <w:p w14:paraId="77799346" w14:textId="77777777" w:rsid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AAA3E72" w14:textId="77777777" w:rsidR="00642ABB" w:rsidRP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D47CFA6" w14:textId="77777777" w:rsidR="00642ABB" w:rsidRDefault="00642ABB" w:rsidP="00642ABB">
      <w:pPr>
        <w:numPr>
          <w:ilvl w:val="0"/>
          <w:numId w:val="35"/>
        </w:num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lastRenderedPageBreak/>
        <w:t>Example Response Body:</w:t>
      </w:r>
    </w:p>
    <w:p w14:paraId="57D870AC" w14:textId="164C69D3" w:rsid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C848E5C" wp14:editId="16DC2F3B">
            <wp:extent cx="5943600" cy="2646045"/>
            <wp:effectExtent l="0" t="0" r="0" b="1905"/>
            <wp:docPr id="200463784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37841" name="Picture 1" descr="A computer screen shot of text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8847" w14:textId="688D49C1" w:rsid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F535BE4" wp14:editId="7581A62F">
            <wp:extent cx="5943600" cy="2934335"/>
            <wp:effectExtent l="0" t="0" r="0" b="0"/>
            <wp:docPr id="15845813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81385" name="Picture 1" descr="A screen 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480C" w14:textId="04D4A0AE" w:rsid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6C24DCDE" wp14:editId="5B51F283">
            <wp:extent cx="5943600" cy="3053715"/>
            <wp:effectExtent l="0" t="0" r="0" b="0"/>
            <wp:docPr id="6847844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4414" name="Picture 1" descr="A screen shot of a computer program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3BD9" w14:textId="5B2AF5CE" w:rsidR="00642ABB" w:rsidRPr="00642ABB" w:rsidRDefault="00642ABB" w:rsidP="00642ABB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A24C691" wp14:editId="1517D4DC">
            <wp:extent cx="5943600" cy="1275715"/>
            <wp:effectExtent l="0" t="0" r="0" b="635"/>
            <wp:docPr id="199631312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123" name="Picture 1" descr="A black screen with white text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08C4" w14:textId="7F9272D5" w:rsidR="00C73463" w:rsidRDefault="00C73463" w:rsidP="00C44390">
      <w:pPr>
        <w:rPr>
          <w:rFonts w:ascii="Calibri" w:hAnsi="Calibri" w:cs="Calibri"/>
          <w:b/>
          <w:bCs/>
          <w:sz w:val="28"/>
          <w:szCs w:val="28"/>
        </w:rPr>
      </w:pPr>
    </w:p>
    <w:p w14:paraId="45D4FA91" w14:textId="77777777" w:rsidR="00C44390" w:rsidRPr="00C44390" w:rsidRDefault="00C44390" w:rsidP="00C44390">
      <w:pPr>
        <w:rPr>
          <w:rFonts w:ascii="Calibri" w:hAnsi="Calibri" w:cs="Calibri"/>
          <w:b/>
          <w:bCs/>
          <w:sz w:val="28"/>
          <w:szCs w:val="28"/>
        </w:rPr>
      </w:pPr>
    </w:p>
    <w:p w14:paraId="1FE405D0" w14:textId="77777777" w:rsid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015EDA09" w14:textId="77777777" w:rsidR="001728BE" w:rsidRDefault="001728BE" w:rsidP="001728BE">
      <w:pPr>
        <w:rPr>
          <w:rFonts w:ascii="Calibri" w:hAnsi="Calibri" w:cs="Calibri"/>
          <w:b/>
          <w:bCs/>
          <w:sz w:val="28"/>
          <w:szCs w:val="28"/>
        </w:rPr>
      </w:pPr>
    </w:p>
    <w:p w14:paraId="712EFD38" w14:textId="77777777" w:rsidR="00AB58ED" w:rsidRPr="00AB58ED" w:rsidRDefault="00AB58ED" w:rsidP="00AB58E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6C4B9E60" w14:textId="77777777" w:rsidR="004F4298" w:rsidRDefault="004F4298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6E9BB3C" w14:textId="77777777" w:rsidR="00642ABB" w:rsidRDefault="00642ABB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F6C2597" w14:textId="77777777" w:rsidR="00642ABB" w:rsidRDefault="00642ABB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6899E0D" w14:textId="77777777" w:rsidR="00642ABB" w:rsidRDefault="00642ABB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631A2C7" w14:textId="77777777" w:rsidR="00642ABB" w:rsidRPr="009A5FC5" w:rsidRDefault="00642ABB" w:rsidP="009A5FC5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D365193" w14:textId="36CB52FE" w:rsid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lastRenderedPageBreak/>
        <w:t>ERROR SCENARIOS FOR PROCESS 1</w:t>
      </w:r>
      <w:r>
        <w:rPr>
          <w:rFonts w:ascii="Calibri" w:hAnsi="Calibri" w:cs="Calibri"/>
          <w:b/>
          <w:bCs/>
          <w:sz w:val="28"/>
          <w:szCs w:val="28"/>
        </w:rPr>
        <w:t>4</w:t>
      </w:r>
    </w:p>
    <w:p w14:paraId="1B30C636" w14:textId="3328364D" w:rsidR="009A5FC5" w:rsidRPr="009A5FC5" w:rsidRDefault="00C73463" w:rsidP="003E105D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1: </w:t>
      </w:r>
      <w:r w:rsidRPr="00C73463">
        <w:rPr>
          <w:rFonts w:ascii="Calibri" w:hAnsi="Calibri" w:cs="Calibri"/>
          <w:b/>
          <w:bCs/>
          <w:sz w:val="28"/>
          <w:szCs w:val="28"/>
        </w:rPr>
        <w:t>Invalid</w:t>
      </w:r>
      <w:r w:rsidRPr="00C73463">
        <w:rPr>
          <w:rFonts w:ascii="Calibri" w:hAnsi="Calibri" w:cs="Calibri"/>
          <w:b/>
          <w:bCs/>
          <w:sz w:val="28"/>
          <w:szCs w:val="28"/>
        </w:rPr>
        <w:t xml:space="preserve"> Return Order Status Error</w:t>
      </w:r>
    </w:p>
    <w:p w14:paraId="3A12BF96" w14:textId="7FDE0993" w:rsidR="00BD089C" w:rsidRDefault="00C73463" w:rsidP="00C73463">
      <w:pPr>
        <w:rPr>
          <w:rFonts w:ascii="Calibri" w:hAnsi="Calibri" w:cs="Calibri"/>
          <w:b/>
          <w:bCs/>
          <w:sz w:val="28"/>
          <w:szCs w:val="28"/>
        </w:rPr>
      </w:pPr>
      <w:r w:rsidRPr="00C7346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42255E6" wp14:editId="65E201E7">
            <wp:extent cx="5943600" cy="3314065"/>
            <wp:effectExtent l="0" t="0" r="0" b="635"/>
            <wp:docPr id="37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F5B7" w14:textId="77777777" w:rsidR="00C73463" w:rsidRDefault="00C73463" w:rsidP="00C73463">
      <w:pPr>
        <w:rPr>
          <w:rFonts w:ascii="Calibri" w:hAnsi="Calibri" w:cs="Calibri"/>
          <w:b/>
          <w:bCs/>
          <w:sz w:val="28"/>
          <w:szCs w:val="28"/>
        </w:rPr>
      </w:pPr>
    </w:p>
    <w:p w14:paraId="5DDAC176" w14:textId="3BECE3AE" w:rsidR="00642ABB" w:rsidRDefault="00642ABB" w:rsidP="00C73463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2: </w:t>
      </w:r>
      <w:r w:rsidRPr="00642ABB">
        <w:rPr>
          <w:rFonts w:ascii="Calibri" w:hAnsi="Calibri" w:cs="Calibri"/>
          <w:b/>
          <w:bCs/>
          <w:sz w:val="28"/>
          <w:szCs w:val="28"/>
        </w:rPr>
        <w:t>Invalid Restock Quantity</w:t>
      </w:r>
    </w:p>
    <w:p w14:paraId="07A68E7F" w14:textId="29F8E571" w:rsidR="00642ABB" w:rsidRDefault="00642ABB" w:rsidP="00C73463">
      <w:p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C86E4E9" wp14:editId="5139F92B">
            <wp:extent cx="5943600" cy="3653790"/>
            <wp:effectExtent l="0" t="0" r="0" b="3810"/>
            <wp:docPr id="3588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488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65B3" w14:textId="77777777" w:rsidR="00642ABB" w:rsidRDefault="00642ABB" w:rsidP="00642ABB">
      <w:pPr>
        <w:rPr>
          <w:rFonts w:ascii="Calibri" w:hAnsi="Calibri" w:cs="Calibri"/>
          <w:b/>
          <w:bCs/>
          <w:sz w:val="28"/>
          <w:szCs w:val="28"/>
        </w:rPr>
      </w:pPr>
      <w:r w:rsidRPr="00642ABB">
        <w:rPr>
          <w:rFonts w:ascii="Calibri" w:hAnsi="Calibri" w:cs="Calibri"/>
          <w:b/>
          <w:bCs/>
          <w:sz w:val="28"/>
          <w:szCs w:val="28"/>
        </w:rPr>
        <w:t>PROCESS 15: INVENTORY RECONCILIATION &amp; REPORTING</w:t>
      </w:r>
    </w:p>
    <w:p w14:paraId="2410F058" w14:textId="797F6DC4" w:rsidR="00627A80" w:rsidRDefault="00627A80" w:rsidP="00627A80">
      <w:p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 xml:space="preserve">API </w:t>
      </w:r>
      <w:r>
        <w:rPr>
          <w:rFonts w:ascii="Calibri" w:hAnsi="Calibri" w:cs="Calibri"/>
          <w:b/>
          <w:bCs/>
          <w:sz w:val="28"/>
          <w:szCs w:val="28"/>
        </w:rPr>
        <w:t>15.</w:t>
      </w:r>
      <w:r w:rsidRPr="00627A80">
        <w:rPr>
          <w:rFonts w:ascii="Calibri" w:hAnsi="Calibri" w:cs="Calibri"/>
          <w:b/>
          <w:bCs/>
          <w:sz w:val="28"/>
          <w:szCs w:val="28"/>
        </w:rPr>
        <w:t>1: Create Reconciliation Report</w:t>
      </w:r>
    </w:p>
    <w:p w14:paraId="13BA75F9" w14:textId="630BF470" w:rsidR="00627A80" w:rsidRDefault="00627A80" w:rsidP="00627A80">
      <w:p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CAD58A8" wp14:editId="3491BEFA">
            <wp:extent cx="5467350" cy="3337654"/>
            <wp:effectExtent l="0" t="0" r="0" b="0"/>
            <wp:docPr id="170791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1819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72530" cy="33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18EA" w14:textId="77777777" w:rsidR="00627A80" w:rsidRP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API Name: Create Reconciliation Report</w:t>
      </w:r>
    </w:p>
    <w:p w14:paraId="51DBA325" w14:textId="77777777" w:rsidR="00627A80" w:rsidRP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lastRenderedPageBreak/>
        <w:t>Endpoint: http://localhost:8080/api/reconciliation/reports</w:t>
      </w:r>
    </w:p>
    <w:p w14:paraId="720EAFFC" w14:textId="77777777" w:rsidR="00627A80" w:rsidRP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388245D1" w14:textId="77777777" w:rsidR="00627A80" w:rsidRP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 xml:space="preserve">Description: Generates inventory reconciliation reports comparing system records with physical counts, identifying discrepancies and providing </w:t>
      </w:r>
      <w:proofErr w:type="gramStart"/>
      <w:r w:rsidRPr="00627A80">
        <w:rPr>
          <w:rFonts w:ascii="Calibri" w:hAnsi="Calibri" w:cs="Calibri"/>
          <w:b/>
          <w:bCs/>
          <w:sz w:val="28"/>
          <w:szCs w:val="28"/>
        </w:rPr>
        <w:t>accuracy</w:t>
      </w:r>
      <w:proofErr w:type="gramEnd"/>
      <w:r w:rsidRPr="00627A80">
        <w:rPr>
          <w:rFonts w:ascii="Calibri" w:hAnsi="Calibri" w:cs="Calibri"/>
          <w:b/>
          <w:bCs/>
          <w:sz w:val="28"/>
          <w:szCs w:val="28"/>
        </w:rPr>
        <w:t xml:space="preserve"> assessments.</w:t>
      </w:r>
    </w:p>
    <w:p w14:paraId="04B4F39D" w14:textId="1682F1A6" w:rsid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Request Body:</w:t>
      </w:r>
    </w:p>
    <w:p w14:paraId="34E378DF" w14:textId="1A95C66F" w:rsidR="00627A80" w:rsidRPr="00627A80" w:rsidRDefault="00627A80" w:rsidP="00627A80">
      <w:pPr>
        <w:ind w:left="360"/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EEA50E9" wp14:editId="1FEA27F5">
            <wp:extent cx="5187950" cy="1498243"/>
            <wp:effectExtent l="0" t="0" r="0" b="6985"/>
            <wp:docPr id="489547491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47491" name="Picture 1" descr="A computer screen shot of a numb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02842" cy="15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4086" w14:textId="02A18239" w:rsidR="00627A80" w:rsidRDefault="00627A80" w:rsidP="00627A80">
      <w:pPr>
        <w:numPr>
          <w:ilvl w:val="0"/>
          <w:numId w:val="36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Respond Body:</w:t>
      </w:r>
    </w:p>
    <w:p w14:paraId="63F69E30" w14:textId="28479BAF" w:rsidR="00627A80" w:rsidRDefault="00627A80" w:rsidP="00627A80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E2C3F7F" wp14:editId="520A1B94">
            <wp:extent cx="5943600" cy="2910205"/>
            <wp:effectExtent l="0" t="0" r="0" b="4445"/>
            <wp:docPr id="15886132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13231" name="Picture 1" descr="A screen 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397E" w14:textId="0BBAB379" w:rsidR="00627A80" w:rsidRDefault="00627A80" w:rsidP="00E53222">
      <w:pPr>
        <w:ind w:left="720"/>
        <w:jc w:val="center"/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B5DE493" wp14:editId="223E6BF6">
            <wp:extent cx="5943600" cy="3109595"/>
            <wp:effectExtent l="0" t="0" r="0" b="0"/>
            <wp:docPr id="18164571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57120" name="Picture 1" descr="A screen 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D426" w14:textId="77777777" w:rsidR="00627A80" w:rsidRDefault="00627A80" w:rsidP="00627A80">
      <w:pPr>
        <w:rPr>
          <w:rFonts w:ascii="Calibri" w:hAnsi="Calibri" w:cs="Calibri"/>
          <w:b/>
          <w:bCs/>
          <w:sz w:val="28"/>
          <w:szCs w:val="28"/>
        </w:rPr>
      </w:pPr>
    </w:p>
    <w:p w14:paraId="1014D477" w14:textId="14E2B45B" w:rsidR="00627A80" w:rsidRPr="00627A80" w:rsidRDefault="00627A80" w:rsidP="00627A80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sz w:val="28"/>
          <w:szCs w:val="28"/>
        </w:rPr>
        <w:t>15.</w:t>
      </w:r>
      <w:r w:rsidRPr="00627A80">
        <w:rPr>
          <w:rFonts w:ascii="Calibri" w:hAnsi="Calibri" w:cs="Calibri"/>
          <w:b/>
          <w:bCs/>
          <w:sz w:val="28"/>
          <w:szCs w:val="28"/>
        </w:rPr>
        <w:t xml:space="preserve">2: </w:t>
      </w:r>
      <w:r w:rsidRPr="00627A80">
        <w:rPr>
          <w:rFonts w:ascii="Calibri" w:hAnsi="Calibri" w:cs="Calibri"/>
          <w:b/>
          <w:bCs/>
          <w:sz w:val="28"/>
          <w:szCs w:val="28"/>
        </w:rPr>
        <w:t>Generate Inventory Report</w:t>
      </w:r>
    </w:p>
    <w:p w14:paraId="7C962C71" w14:textId="6A27A15A" w:rsidR="00627A80" w:rsidRPr="00642ABB" w:rsidRDefault="00627A80" w:rsidP="00642ABB">
      <w:p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D65E85E" wp14:editId="3B240ED4">
            <wp:extent cx="5943600" cy="3585210"/>
            <wp:effectExtent l="0" t="0" r="0" b="0"/>
            <wp:docPr id="19706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0813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1DDE" w14:textId="77777777" w:rsidR="00627A80" w:rsidRP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API Name: Generate Inventory Report</w:t>
      </w:r>
    </w:p>
    <w:p w14:paraId="0B3AB2F5" w14:textId="77777777" w:rsidR="00627A80" w:rsidRP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lastRenderedPageBreak/>
        <w:t>Endpoint: http://localhost:8080/api/reconciliation/inventory-report?warehouseId=1&amp;reportType=SYSTEM_AUDIT</w:t>
      </w:r>
    </w:p>
    <w:p w14:paraId="65F01B5F" w14:textId="77777777" w:rsidR="00627A80" w:rsidRP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Method: POST</w:t>
      </w:r>
    </w:p>
    <w:p w14:paraId="4756F875" w14:textId="77777777" w:rsidR="00627A80" w:rsidRP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Description: Generates comprehensive inventory reports with accuracy grading, performance ratings, and discrepancy analysis for specific warehouses and report types.</w:t>
      </w:r>
    </w:p>
    <w:p w14:paraId="6E867E63" w14:textId="30F96ECF" w:rsidR="00627A80" w:rsidRP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Request Body:</w:t>
      </w:r>
      <w:r w:rsidRPr="00627A80">
        <w:rPr>
          <w:rFonts w:ascii="Calibri" w:hAnsi="Calibri" w:cs="Calibri"/>
          <w:b/>
          <w:bCs/>
          <w:sz w:val="28"/>
          <w:szCs w:val="28"/>
        </w:rPr>
        <w:br/>
      </w:r>
      <w:r w:rsidRPr="00627A80">
        <w:rPr>
          <w:rFonts w:ascii="Calibri" w:hAnsi="Calibri" w:cs="Calibri"/>
          <w:b/>
          <w:bCs/>
          <w:i/>
          <w:iCs/>
          <w:sz w:val="28"/>
          <w:szCs w:val="28"/>
        </w:rPr>
        <w:t>This endpoint uses query parameters (</w:t>
      </w:r>
      <w:proofErr w:type="spellStart"/>
      <w:r w:rsidRPr="00627A80">
        <w:rPr>
          <w:rFonts w:ascii="Calibri" w:hAnsi="Calibri" w:cs="Calibri"/>
          <w:b/>
          <w:bCs/>
          <w:sz w:val="28"/>
          <w:szCs w:val="28"/>
        </w:rPr>
        <w:t>warehouseId</w:t>
      </w:r>
      <w:proofErr w:type="spellEnd"/>
      <w:r w:rsidRPr="00627A80">
        <w:rPr>
          <w:rFonts w:ascii="Calibri" w:hAnsi="Calibri" w:cs="Calibri"/>
          <w:b/>
          <w:bCs/>
          <w:i/>
          <w:iCs/>
          <w:sz w:val="28"/>
          <w:szCs w:val="28"/>
        </w:rPr>
        <w:t> and </w:t>
      </w:r>
      <w:proofErr w:type="spellStart"/>
      <w:r w:rsidRPr="00627A80">
        <w:rPr>
          <w:rFonts w:ascii="Calibri" w:hAnsi="Calibri" w:cs="Calibri"/>
          <w:b/>
          <w:bCs/>
          <w:sz w:val="28"/>
          <w:szCs w:val="28"/>
        </w:rPr>
        <w:t>reportType</w:t>
      </w:r>
      <w:proofErr w:type="spellEnd"/>
      <w:r w:rsidRPr="00627A80">
        <w:rPr>
          <w:rFonts w:ascii="Calibri" w:hAnsi="Calibri" w:cs="Calibri"/>
          <w:b/>
          <w:bCs/>
          <w:i/>
          <w:iCs/>
          <w:sz w:val="28"/>
          <w:szCs w:val="28"/>
        </w:rPr>
        <w:t>) rather than a request body.</w:t>
      </w:r>
    </w:p>
    <w:p w14:paraId="649DE74E" w14:textId="77777777" w:rsidR="00627A80" w:rsidRDefault="00627A80" w:rsidP="00627A80">
      <w:pPr>
        <w:rPr>
          <w:rFonts w:ascii="Calibri" w:hAnsi="Calibri" w:cs="Calibri"/>
          <w:b/>
          <w:bCs/>
          <w:sz w:val="28"/>
          <w:szCs w:val="28"/>
        </w:rPr>
      </w:pPr>
    </w:p>
    <w:p w14:paraId="27762E77" w14:textId="77777777" w:rsidR="00E53222" w:rsidRDefault="00E53222" w:rsidP="00627A80">
      <w:pPr>
        <w:rPr>
          <w:rFonts w:ascii="Calibri" w:hAnsi="Calibri" w:cs="Calibri"/>
          <w:b/>
          <w:bCs/>
          <w:sz w:val="28"/>
          <w:szCs w:val="28"/>
        </w:rPr>
      </w:pPr>
    </w:p>
    <w:p w14:paraId="10AA3851" w14:textId="77777777" w:rsidR="00E53222" w:rsidRDefault="00E53222" w:rsidP="00627A80">
      <w:pPr>
        <w:rPr>
          <w:rFonts w:ascii="Calibri" w:hAnsi="Calibri" w:cs="Calibri"/>
          <w:b/>
          <w:bCs/>
          <w:sz w:val="28"/>
          <w:szCs w:val="28"/>
        </w:rPr>
      </w:pPr>
    </w:p>
    <w:p w14:paraId="2F3E7FD4" w14:textId="77777777" w:rsidR="00E53222" w:rsidRPr="00627A80" w:rsidRDefault="00E53222" w:rsidP="00627A80">
      <w:pPr>
        <w:rPr>
          <w:rFonts w:ascii="Calibri" w:hAnsi="Calibri" w:cs="Calibri"/>
          <w:b/>
          <w:bCs/>
          <w:sz w:val="28"/>
          <w:szCs w:val="28"/>
        </w:rPr>
      </w:pPr>
    </w:p>
    <w:p w14:paraId="38AB8CA8" w14:textId="5E59AAC7" w:rsidR="00627A80" w:rsidRDefault="00627A80" w:rsidP="00627A80">
      <w:pPr>
        <w:numPr>
          <w:ilvl w:val="0"/>
          <w:numId w:val="37"/>
        </w:numPr>
        <w:rPr>
          <w:rFonts w:ascii="Calibri" w:hAnsi="Calibri" w:cs="Calibri"/>
          <w:b/>
          <w:bCs/>
          <w:sz w:val="28"/>
          <w:szCs w:val="28"/>
        </w:rPr>
      </w:pPr>
      <w:r w:rsidRPr="00627A80">
        <w:rPr>
          <w:rFonts w:ascii="Calibri" w:hAnsi="Calibri" w:cs="Calibri"/>
          <w:b/>
          <w:bCs/>
          <w:sz w:val="28"/>
          <w:szCs w:val="28"/>
        </w:rPr>
        <w:t>Response Body:</w:t>
      </w:r>
    </w:p>
    <w:p w14:paraId="25D2D896" w14:textId="13FA0BB8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E105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AA04ED5" wp14:editId="2F0767C0">
            <wp:extent cx="5943600" cy="3117850"/>
            <wp:effectExtent l="0" t="0" r="0" b="6350"/>
            <wp:docPr id="9054349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4950" name="Picture 1" descr="A computer screen shot of a program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5ED8" w14:textId="116FD6A3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E105D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0A89ED28" wp14:editId="097DD29E">
            <wp:extent cx="5943600" cy="2515870"/>
            <wp:effectExtent l="0" t="0" r="0" b="0"/>
            <wp:docPr id="175244270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2707" name="Picture 1" descr="A computer screen shot of a program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4EF5" w14:textId="53650DAC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  <w:r w:rsidRPr="003E105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6CA71F9" wp14:editId="51AF4AB7">
            <wp:extent cx="5943600" cy="700405"/>
            <wp:effectExtent l="0" t="0" r="0" b="4445"/>
            <wp:docPr id="50617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7326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58DB" w14:textId="77777777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12C90555" w14:textId="77777777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27CFC5D5" w14:textId="77777777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301A33B3" w14:textId="77777777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7DC5968A" w14:textId="77777777" w:rsid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  <w:r w:rsidRPr="004761EA">
        <w:rPr>
          <w:rFonts w:ascii="Calibri" w:hAnsi="Calibri" w:cs="Calibri"/>
          <w:b/>
          <w:bCs/>
          <w:sz w:val="28"/>
          <w:szCs w:val="28"/>
        </w:rPr>
        <w:t>ERROR SCENARIOS FOR PROCESS 1</w:t>
      </w:r>
      <w:r>
        <w:rPr>
          <w:rFonts w:ascii="Calibri" w:hAnsi="Calibri" w:cs="Calibri"/>
          <w:b/>
          <w:bCs/>
          <w:sz w:val="28"/>
          <w:szCs w:val="28"/>
        </w:rPr>
        <w:t>2</w:t>
      </w:r>
    </w:p>
    <w:p w14:paraId="1429BE9D" w14:textId="77777777" w:rsidR="003E105D" w:rsidRPr="003E105D" w:rsidRDefault="003E105D" w:rsidP="003E105D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sz w:val="28"/>
          <w:szCs w:val="28"/>
        </w:rPr>
        <w:t>Error 1: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3E105D">
        <w:rPr>
          <w:rFonts w:ascii="Calibri" w:hAnsi="Calibri" w:cs="Calibri"/>
          <w:b/>
          <w:bCs/>
        </w:rPr>
        <w:t>Invalid Report Type</w:t>
      </w:r>
    </w:p>
    <w:p w14:paraId="04502939" w14:textId="160D8E45" w:rsid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  <w:r w:rsidRPr="003E105D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2117B945" wp14:editId="176DE8D1">
            <wp:extent cx="5943600" cy="3648710"/>
            <wp:effectExtent l="0" t="0" r="0" b="8890"/>
            <wp:docPr id="15385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63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66F" w14:textId="77777777" w:rsid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</w:p>
    <w:p w14:paraId="597287EE" w14:textId="77777777" w:rsidR="003E105D" w:rsidRPr="003E105D" w:rsidRDefault="003E105D" w:rsidP="003E105D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Error 2: </w:t>
      </w:r>
      <w:r w:rsidRPr="003E105D">
        <w:rPr>
          <w:rFonts w:ascii="Calibri" w:hAnsi="Calibri" w:cs="Calibri"/>
          <w:b/>
          <w:bCs/>
        </w:rPr>
        <w:t>Get Non-existent Report</w:t>
      </w:r>
    </w:p>
    <w:p w14:paraId="588E952C" w14:textId="17B955F0" w:rsidR="003E105D" w:rsidRDefault="003E105D" w:rsidP="003E105D">
      <w:pPr>
        <w:rPr>
          <w:rFonts w:ascii="Calibri" w:hAnsi="Calibri" w:cs="Calibri"/>
          <w:b/>
          <w:bCs/>
          <w:sz w:val="28"/>
          <w:szCs w:val="28"/>
        </w:rPr>
      </w:pPr>
      <w:r w:rsidRPr="003E105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C229375" wp14:editId="79935D2E">
            <wp:extent cx="5943600" cy="2065020"/>
            <wp:effectExtent l="0" t="0" r="0" b="0"/>
            <wp:docPr id="683835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5985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10F7" w14:textId="77777777" w:rsidR="003E105D" w:rsidRDefault="003E105D" w:rsidP="003E105D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99C505C" w14:textId="77777777" w:rsidR="00627A80" w:rsidRPr="00627A80" w:rsidRDefault="00627A80" w:rsidP="00627A80">
      <w:pPr>
        <w:ind w:left="720"/>
        <w:rPr>
          <w:rFonts w:ascii="Calibri" w:hAnsi="Calibri" w:cs="Calibri"/>
          <w:b/>
          <w:bCs/>
          <w:sz w:val="28"/>
          <w:szCs w:val="28"/>
        </w:rPr>
      </w:pPr>
    </w:p>
    <w:p w14:paraId="0CB6DB3E" w14:textId="77777777" w:rsidR="00642ABB" w:rsidRPr="00EE4776" w:rsidRDefault="00642ABB" w:rsidP="00C73463">
      <w:pPr>
        <w:rPr>
          <w:rFonts w:ascii="Calibri" w:hAnsi="Calibri" w:cs="Calibri"/>
          <w:b/>
          <w:bCs/>
          <w:sz w:val="28"/>
          <w:szCs w:val="28"/>
        </w:rPr>
      </w:pPr>
    </w:p>
    <w:sectPr w:rsidR="00642ABB" w:rsidRPr="00EE47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ABD3D3" w14:textId="77777777" w:rsidR="009B6EE5" w:rsidRDefault="009B6EE5" w:rsidP="002F0372">
      <w:pPr>
        <w:spacing w:after="0" w:line="240" w:lineRule="auto"/>
      </w:pPr>
      <w:r>
        <w:separator/>
      </w:r>
    </w:p>
  </w:endnote>
  <w:endnote w:type="continuationSeparator" w:id="0">
    <w:p w14:paraId="7C0F8140" w14:textId="77777777" w:rsidR="009B6EE5" w:rsidRDefault="009B6EE5" w:rsidP="002F0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078817" w14:textId="77777777" w:rsidR="009B6EE5" w:rsidRDefault="009B6EE5" w:rsidP="002F0372">
      <w:pPr>
        <w:spacing w:after="0" w:line="240" w:lineRule="auto"/>
      </w:pPr>
      <w:r>
        <w:separator/>
      </w:r>
    </w:p>
  </w:footnote>
  <w:footnote w:type="continuationSeparator" w:id="0">
    <w:p w14:paraId="743B5AA1" w14:textId="77777777" w:rsidR="009B6EE5" w:rsidRDefault="009B6EE5" w:rsidP="002F03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B3C2A"/>
    <w:multiLevelType w:val="multilevel"/>
    <w:tmpl w:val="99DC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35240"/>
    <w:multiLevelType w:val="multilevel"/>
    <w:tmpl w:val="4D94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530A27"/>
    <w:multiLevelType w:val="hybridMultilevel"/>
    <w:tmpl w:val="6464C8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D369DB"/>
    <w:multiLevelType w:val="multilevel"/>
    <w:tmpl w:val="8050E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6D32DD"/>
    <w:multiLevelType w:val="multilevel"/>
    <w:tmpl w:val="0000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2C55CD"/>
    <w:multiLevelType w:val="multilevel"/>
    <w:tmpl w:val="B64C1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CB2597"/>
    <w:multiLevelType w:val="multilevel"/>
    <w:tmpl w:val="A99C6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BD2347"/>
    <w:multiLevelType w:val="multilevel"/>
    <w:tmpl w:val="1338C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C83BC3"/>
    <w:multiLevelType w:val="multilevel"/>
    <w:tmpl w:val="AB0E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A37D51"/>
    <w:multiLevelType w:val="multilevel"/>
    <w:tmpl w:val="9A702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F274D0"/>
    <w:multiLevelType w:val="multilevel"/>
    <w:tmpl w:val="657E1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7B5386"/>
    <w:multiLevelType w:val="multilevel"/>
    <w:tmpl w:val="FC889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0D723F"/>
    <w:multiLevelType w:val="multilevel"/>
    <w:tmpl w:val="4E547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5C1B64"/>
    <w:multiLevelType w:val="multilevel"/>
    <w:tmpl w:val="06FEA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A32EB8"/>
    <w:multiLevelType w:val="multilevel"/>
    <w:tmpl w:val="298E9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95A73"/>
    <w:multiLevelType w:val="multilevel"/>
    <w:tmpl w:val="5E80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DB4A74"/>
    <w:multiLevelType w:val="multilevel"/>
    <w:tmpl w:val="1826D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474C2F"/>
    <w:multiLevelType w:val="multilevel"/>
    <w:tmpl w:val="FD926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CA3D49"/>
    <w:multiLevelType w:val="multilevel"/>
    <w:tmpl w:val="B2109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8773AE"/>
    <w:multiLevelType w:val="multilevel"/>
    <w:tmpl w:val="7846B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582D19"/>
    <w:multiLevelType w:val="hybridMultilevel"/>
    <w:tmpl w:val="96B2C60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544D455D"/>
    <w:multiLevelType w:val="multilevel"/>
    <w:tmpl w:val="A364D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8C062E"/>
    <w:multiLevelType w:val="multilevel"/>
    <w:tmpl w:val="7AB4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ED1B1A"/>
    <w:multiLevelType w:val="multilevel"/>
    <w:tmpl w:val="DE50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F21EAF"/>
    <w:multiLevelType w:val="multilevel"/>
    <w:tmpl w:val="A8987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9C7208"/>
    <w:multiLevelType w:val="multilevel"/>
    <w:tmpl w:val="EC66B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D63530"/>
    <w:multiLevelType w:val="multilevel"/>
    <w:tmpl w:val="826A7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F16B5B"/>
    <w:multiLevelType w:val="multilevel"/>
    <w:tmpl w:val="C2FE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F75A82"/>
    <w:multiLevelType w:val="multilevel"/>
    <w:tmpl w:val="CE808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6E138C"/>
    <w:multiLevelType w:val="multilevel"/>
    <w:tmpl w:val="42C2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F42F98"/>
    <w:multiLevelType w:val="multilevel"/>
    <w:tmpl w:val="19FC3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29C1F54"/>
    <w:multiLevelType w:val="hybridMultilevel"/>
    <w:tmpl w:val="42C873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44E297D"/>
    <w:multiLevelType w:val="multilevel"/>
    <w:tmpl w:val="AE462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DA3290"/>
    <w:multiLevelType w:val="multilevel"/>
    <w:tmpl w:val="155C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BF4F98"/>
    <w:multiLevelType w:val="multilevel"/>
    <w:tmpl w:val="79C26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B93DA1"/>
    <w:multiLevelType w:val="multilevel"/>
    <w:tmpl w:val="0B6EF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2E0262"/>
    <w:multiLevelType w:val="multilevel"/>
    <w:tmpl w:val="241E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530951"/>
    <w:multiLevelType w:val="multilevel"/>
    <w:tmpl w:val="1ED89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4920840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508911108">
    <w:abstractNumId w:val="7"/>
  </w:num>
  <w:num w:numId="3" w16cid:durableId="926382581">
    <w:abstractNumId w:val="8"/>
  </w:num>
  <w:num w:numId="4" w16cid:durableId="191453633">
    <w:abstractNumId w:val="2"/>
  </w:num>
  <w:num w:numId="5" w16cid:durableId="29380128">
    <w:abstractNumId w:val="31"/>
  </w:num>
  <w:num w:numId="6" w16cid:durableId="149441436">
    <w:abstractNumId w:val="20"/>
  </w:num>
  <w:num w:numId="7" w16cid:durableId="461507028">
    <w:abstractNumId w:val="37"/>
  </w:num>
  <w:num w:numId="8" w16cid:durableId="1922175567">
    <w:abstractNumId w:val="25"/>
  </w:num>
  <w:num w:numId="9" w16cid:durableId="1187713937">
    <w:abstractNumId w:val="11"/>
  </w:num>
  <w:num w:numId="10" w16cid:durableId="720246299">
    <w:abstractNumId w:val="29"/>
  </w:num>
  <w:num w:numId="11" w16cid:durableId="569970599">
    <w:abstractNumId w:val="33"/>
  </w:num>
  <w:num w:numId="12" w16cid:durableId="1061296156">
    <w:abstractNumId w:val="23"/>
  </w:num>
  <w:num w:numId="13" w16cid:durableId="654601110">
    <w:abstractNumId w:val="6"/>
  </w:num>
  <w:num w:numId="14" w16cid:durableId="125008405">
    <w:abstractNumId w:val="36"/>
  </w:num>
  <w:num w:numId="15" w16cid:durableId="1385331016">
    <w:abstractNumId w:val="4"/>
  </w:num>
  <w:num w:numId="16" w16cid:durableId="1149596955">
    <w:abstractNumId w:val="27"/>
  </w:num>
  <w:num w:numId="17" w16cid:durableId="857161148">
    <w:abstractNumId w:val="18"/>
  </w:num>
  <w:num w:numId="18" w16cid:durableId="473371260">
    <w:abstractNumId w:val="32"/>
  </w:num>
  <w:num w:numId="19" w16cid:durableId="1940528271">
    <w:abstractNumId w:val="9"/>
  </w:num>
  <w:num w:numId="20" w16cid:durableId="1531147261">
    <w:abstractNumId w:val="1"/>
  </w:num>
  <w:num w:numId="21" w16cid:durableId="1834950600">
    <w:abstractNumId w:val="5"/>
  </w:num>
  <w:num w:numId="22" w16cid:durableId="732239175">
    <w:abstractNumId w:val="14"/>
  </w:num>
  <w:num w:numId="23" w16cid:durableId="539173799">
    <w:abstractNumId w:val="0"/>
  </w:num>
  <w:num w:numId="24" w16cid:durableId="590621025">
    <w:abstractNumId w:val="17"/>
  </w:num>
  <w:num w:numId="25" w16cid:durableId="38173031">
    <w:abstractNumId w:val="19"/>
  </w:num>
  <w:num w:numId="26" w16cid:durableId="1858814752">
    <w:abstractNumId w:val="16"/>
  </w:num>
  <w:num w:numId="27" w16cid:durableId="586690054">
    <w:abstractNumId w:val="34"/>
  </w:num>
  <w:num w:numId="28" w16cid:durableId="1701933877">
    <w:abstractNumId w:val="26"/>
  </w:num>
  <w:num w:numId="29" w16cid:durableId="912474937">
    <w:abstractNumId w:val="12"/>
  </w:num>
  <w:num w:numId="30" w16cid:durableId="1658613662">
    <w:abstractNumId w:val="30"/>
  </w:num>
  <w:num w:numId="31" w16cid:durableId="674647943">
    <w:abstractNumId w:val="28"/>
  </w:num>
  <w:num w:numId="32" w16cid:durableId="1717658410">
    <w:abstractNumId w:val="22"/>
  </w:num>
  <w:num w:numId="33" w16cid:durableId="1963269856">
    <w:abstractNumId w:val="10"/>
  </w:num>
  <w:num w:numId="34" w16cid:durableId="832647015">
    <w:abstractNumId w:val="13"/>
  </w:num>
  <w:num w:numId="35" w16cid:durableId="1462378217">
    <w:abstractNumId w:val="3"/>
  </w:num>
  <w:num w:numId="36" w16cid:durableId="1984390682">
    <w:abstractNumId w:val="24"/>
  </w:num>
  <w:num w:numId="37" w16cid:durableId="1020668403">
    <w:abstractNumId w:val="15"/>
  </w:num>
  <w:num w:numId="38" w16cid:durableId="64173427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823"/>
    <w:rsid w:val="00014B9B"/>
    <w:rsid w:val="000200A7"/>
    <w:rsid w:val="00075F9C"/>
    <w:rsid w:val="000A3D0F"/>
    <w:rsid w:val="001131EA"/>
    <w:rsid w:val="00134F35"/>
    <w:rsid w:val="001728BE"/>
    <w:rsid w:val="001874D9"/>
    <w:rsid w:val="00196517"/>
    <w:rsid w:val="001F2EE9"/>
    <w:rsid w:val="002F0372"/>
    <w:rsid w:val="00356791"/>
    <w:rsid w:val="00387A59"/>
    <w:rsid w:val="003E105D"/>
    <w:rsid w:val="004527DD"/>
    <w:rsid w:val="004761EA"/>
    <w:rsid w:val="004F4298"/>
    <w:rsid w:val="00574965"/>
    <w:rsid w:val="00606398"/>
    <w:rsid w:val="00607478"/>
    <w:rsid w:val="00627A80"/>
    <w:rsid w:val="00642ABB"/>
    <w:rsid w:val="00652170"/>
    <w:rsid w:val="00654F89"/>
    <w:rsid w:val="00704246"/>
    <w:rsid w:val="007932A2"/>
    <w:rsid w:val="007D237A"/>
    <w:rsid w:val="007E1B51"/>
    <w:rsid w:val="00860172"/>
    <w:rsid w:val="00860D9E"/>
    <w:rsid w:val="00895989"/>
    <w:rsid w:val="008959C6"/>
    <w:rsid w:val="008B3509"/>
    <w:rsid w:val="008C2A9E"/>
    <w:rsid w:val="009109F3"/>
    <w:rsid w:val="009229E4"/>
    <w:rsid w:val="009A5FC5"/>
    <w:rsid w:val="009B6EE5"/>
    <w:rsid w:val="009D3823"/>
    <w:rsid w:val="00A634D5"/>
    <w:rsid w:val="00AA0FE3"/>
    <w:rsid w:val="00AB58ED"/>
    <w:rsid w:val="00B3684D"/>
    <w:rsid w:val="00B84D26"/>
    <w:rsid w:val="00BD089C"/>
    <w:rsid w:val="00C44390"/>
    <w:rsid w:val="00C57B5A"/>
    <w:rsid w:val="00C73463"/>
    <w:rsid w:val="00CB3796"/>
    <w:rsid w:val="00CC70C0"/>
    <w:rsid w:val="00DB33F2"/>
    <w:rsid w:val="00DC1B38"/>
    <w:rsid w:val="00E44FDB"/>
    <w:rsid w:val="00E53222"/>
    <w:rsid w:val="00EE4776"/>
    <w:rsid w:val="00F15392"/>
    <w:rsid w:val="00F83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CAF74"/>
  <w15:chartTrackingRefBased/>
  <w15:docId w15:val="{979D90A9-6800-4745-B5F9-9535455A9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3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3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3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3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3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3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3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3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3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3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3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3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38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38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38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38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38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38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3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3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3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3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3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38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38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38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3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38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38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D23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237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0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372"/>
  </w:style>
  <w:style w:type="paragraph" w:styleId="Footer">
    <w:name w:val="footer"/>
    <w:basedOn w:val="Normal"/>
    <w:link w:val="FooterChar"/>
    <w:uiPriority w:val="99"/>
    <w:unhideWhenUsed/>
    <w:rsid w:val="002F0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03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hyperlink" Target="http://localhost:8080/api/inventory/stock-update" TargetMode="External"/><Relationship Id="rId84" Type="http://schemas.openxmlformats.org/officeDocument/2006/relationships/image" Target="media/image65.png"/><Relationship Id="rId138" Type="http://schemas.openxmlformats.org/officeDocument/2006/relationships/image" Target="media/image112.png"/><Relationship Id="rId159" Type="http://schemas.openxmlformats.org/officeDocument/2006/relationships/image" Target="media/image130.png"/><Relationship Id="rId170" Type="http://schemas.openxmlformats.org/officeDocument/2006/relationships/image" Target="media/image140.png"/><Relationship Id="rId191" Type="http://schemas.openxmlformats.org/officeDocument/2006/relationships/image" Target="media/image160.png"/><Relationship Id="rId107" Type="http://schemas.openxmlformats.org/officeDocument/2006/relationships/image" Target="media/image84.png"/><Relationship Id="rId11" Type="http://schemas.openxmlformats.org/officeDocument/2006/relationships/image" Target="media/image5.png"/><Relationship Id="rId32" Type="http://schemas.openxmlformats.org/officeDocument/2006/relationships/hyperlink" Target="http://localhost:8080/api/procurement/purchase-orders/1/approve?approvedBy=approval_manager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7.png"/><Relationship Id="rId128" Type="http://schemas.openxmlformats.org/officeDocument/2006/relationships/image" Target="media/image104.png"/><Relationship Id="rId149" Type="http://schemas.openxmlformats.org/officeDocument/2006/relationships/image" Target="media/image122.png"/><Relationship Id="rId5" Type="http://schemas.openxmlformats.org/officeDocument/2006/relationships/footnotes" Target="footnotes.xml"/><Relationship Id="rId95" Type="http://schemas.openxmlformats.org/officeDocument/2006/relationships/image" Target="media/image74.png"/><Relationship Id="rId160" Type="http://schemas.openxmlformats.org/officeDocument/2006/relationships/image" Target="media/image131.png"/><Relationship Id="rId181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hyperlink" Target="http://localhost:8080/api/forecasting/demand-forecasts" TargetMode="External"/><Relationship Id="rId150" Type="http://schemas.openxmlformats.org/officeDocument/2006/relationships/hyperlink" Target="http://localhost:8080/api/tracking/status/SHIP-2024-001" TargetMode="External"/><Relationship Id="rId171" Type="http://schemas.openxmlformats.org/officeDocument/2006/relationships/image" Target="media/image141.png"/><Relationship Id="rId192" Type="http://schemas.openxmlformats.org/officeDocument/2006/relationships/image" Target="media/image161.png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85.png"/><Relationship Id="rId129" Type="http://schemas.openxmlformats.org/officeDocument/2006/relationships/image" Target="media/image105.png"/><Relationship Id="rId54" Type="http://schemas.openxmlformats.org/officeDocument/2006/relationships/image" Target="media/image41.png"/><Relationship Id="rId75" Type="http://schemas.openxmlformats.org/officeDocument/2006/relationships/image" Target="media/image58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61" Type="http://schemas.openxmlformats.org/officeDocument/2006/relationships/image" Target="media/image132.png"/><Relationship Id="rId182" Type="http://schemas.openxmlformats.org/officeDocument/2006/relationships/image" Target="media/image151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95.png"/><Relationship Id="rId44" Type="http://schemas.openxmlformats.org/officeDocument/2006/relationships/image" Target="media/image33.png"/><Relationship Id="rId65" Type="http://schemas.openxmlformats.org/officeDocument/2006/relationships/image" Target="media/image50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image" Target="media/image123.png"/><Relationship Id="rId172" Type="http://schemas.openxmlformats.org/officeDocument/2006/relationships/image" Target="media/image142.png"/><Relationship Id="rId193" Type="http://schemas.openxmlformats.org/officeDocument/2006/relationships/image" Target="media/image162.png"/><Relationship Id="rId13" Type="http://schemas.openxmlformats.org/officeDocument/2006/relationships/image" Target="media/image7.png"/><Relationship Id="rId109" Type="http://schemas.openxmlformats.org/officeDocument/2006/relationships/hyperlink" Target="http://localhost:8080/api/picking/pick-lists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://localhost:8080/api/reconciliation/inventory-report?warehouseId=1&amp;reportType=SYSTEM_AUDIT" TargetMode="External"/><Relationship Id="rId55" Type="http://schemas.openxmlformats.org/officeDocument/2006/relationships/image" Target="media/image42.png"/><Relationship Id="rId76" Type="http://schemas.openxmlformats.org/officeDocument/2006/relationships/hyperlink" Target="http://localhost:8080/api/inventory/alerts/active" TargetMode="External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5.png"/><Relationship Id="rId146" Type="http://schemas.openxmlformats.org/officeDocument/2006/relationships/image" Target="media/image119.png"/><Relationship Id="rId167" Type="http://schemas.openxmlformats.org/officeDocument/2006/relationships/image" Target="media/image137.png"/><Relationship Id="rId188" Type="http://schemas.openxmlformats.org/officeDocument/2006/relationships/image" Target="media/image157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1.png"/><Relationship Id="rId162" Type="http://schemas.openxmlformats.org/officeDocument/2006/relationships/image" Target="media/image133.png"/><Relationship Id="rId183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hyperlink" Target="http://localhost:8080/api/receiving/inspections" TargetMode="External"/><Relationship Id="rId45" Type="http://schemas.openxmlformats.org/officeDocument/2006/relationships/hyperlink" Target="http://localhost:8080/api/catalog/products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hyperlink" Target="http://localhost:8080/api/shipments" TargetMode="External"/><Relationship Id="rId136" Type="http://schemas.openxmlformats.org/officeDocument/2006/relationships/image" Target="media/image111.png"/><Relationship Id="rId157" Type="http://schemas.openxmlformats.org/officeDocument/2006/relationships/hyperlink" Target="http://localhost:8080/api/exceptions" TargetMode="External"/><Relationship Id="rId178" Type="http://schemas.openxmlformats.org/officeDocument/2006/relationships/image" Target="media/image147.png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152" Type="http://schemas.openxmlformats.org/officeDocument/2006/relationships/image" Target="media/image124.png"/><Relationship Id="rId173" Type="http://schemas.openxmlformats.org/officeDocument/2006/relationships/image" Target="media/image143.png"/><Relationship Id="rId194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0.png"/><Relationship Id="rId168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2.png"/><Relationship Id="rId98" Type="http://schemas.openxmlformats.org/officeDocument/2006/relationships/hyperlink" Target="http://localhost:8080/api/warehouse/warehouses" TargetMode="External"/><Relationship Id="rId121" Type="http://schemas.openxmlformats.org/officeDocument/2006/relationships/image" Target="media/image97.png"/><Relationship Id="rId142" Type="http://schemas.openxmlformats.org/officeDocument/2006/relationships/image" Target="media/image116.png"/><Relationship Id="rId163" Type="http://schemas.openxmlformats.org/officeDocument/2006/relationships/hyperlink" Target="http://localhost:8080/api/exceptions/resolve" TargetMode="External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hyperlink" Target="http://localhost:8080/api/procurement/purchase-orders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2.png"/><Relationship Id="rId116" Type="http://schemas.openxmlformats.org/officeDocument/2006/relationships/image" Target="media/image92.png"/><Relationship Id="rId137" Type="http://schemas.openxmlformats.org/officeDocument/2006/relationships/hyperlink" Target="http://localhost:8080/api/shipments/dispatch" TargetMode="External"/><Relationship Id="rId158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7.png"/><Relationship Id="rId153" Type="http://schemas.openxmlformats.org/officeDocument/2006/relationships/image" Target="media/image125.png"/><Relationship Id="rId174" Type="http://schemas.openxmlformats.org/officeDocument/2006/relationships/image" Target="media/image144.png"/><Relationship Id="rId179" Type="http://schemas.openxmlformats.org/officeDocument/2006/relationships/image" Target="media/image148.png"/><Relationship Id="rId195" Type="http://schemas.openxmlformats.org/officeDocument/2006/relationships/theme" Target="theme/theme1.xml"/><Relationship Id="rId190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hyperlink" Target="http://localhost:8080/api/receiving/goods-receipts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hyperlink" Target="http://localhost:8080/api/inventory/health-check" TargetMode="External"/><Relationship Id="rId78" Type="http://schemas.openxmlformats.org/officeDocument/2006/relationships/image" Target="media/image60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7.png"/><Relationship Id="rId148" Type="http://schemas.openxmlformats.org/officeDocument/2006/relationships/image" Target="media/image121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hyperlink" Target="http://localhost:8080/api/inventory/stock-update" TargetMode="External"/><Relationship Id="rId89" Type="http://schemas.openxmlformats.org/officeDocument/2006/relationships/image" Target="media/image69.png"/><Relationship Id="rId112" Type="http://schemas.openxmlformats.org/officeDocument/2006/relationships/image" Target="media/image88.png"/><Relationship Id="rId133" Type="http://schemas.openxmlformats.org/officeDocument/2006/relationships/image" Target="media/image108.png"/><Relationship Id="rId154" Type="http://schemas.openxmlformats.org/officeDocument/2006/relationships/image" Target="media/image126.png"/><Relationship Id="rId175" Type="http://schemas.openxmlformats.org/officeDocument/2006/relationships/image" Target="media/image145.png"/><Relationship Id="rId16" Type="http://schemas.openxmlformats.org/officeDocument/2006/relationships/image" Target="media/image10.png"/><Relationship Id="rId37" Type="http://schemas.openxmlformats.org/officeDocument/2006/relationships/image" Target="media/image27.png"/><Relationship Id="rId58" Type="http://schemas.openxmlformats.org/officeDocument/2006/relationships/hyperlink" Target="http://localhost:8080/api/inventory/monitoring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hyperlink" Target="http://localhost:8080/api/forecasting/demand-forecasts" TargetMode="External"/><Relationship Id="rId165" Type="http://schemas.openxmlformats.org/officeDocument/2006/relationships/image" Target="media/image135.png"/><Relationship Id="rId186" Type="http://schemas.openxmlformats.org/officeDocument/2006/relationships/image" Target="media/image155.png"/><Relationship Id="rId27" Type="http://schemas.openxmlformats.org/officeDocument/2006/relationships/image" Target="media/image19.png"/><Relationship Id="rId48" Type="http://schemas.openxmlformats.org/officeDocument/2006/relationships/image" Target="media/image36.png"/><Relationship Id="rId69" Type="http://schemas.openxmlformats.org/officeDocument/2006/relationships/image" Target="media/image53.png"/><Relationship Id="rId113" Type="http://schemas.openxmlformats.org/officeDocument/2006/relationships/image" Target="media/image89.png"/><Relationship Id="rId134" Type="http://schemas.openxmlformats.org/officeDocument/2006/relationships/image" Target="media/image109.png"/><Relationship Id="rId80" Type="http://schemas.openxmlformats.org/officeDocument/2006/relationships/hyperlink" Target="http://localhost:8080/api/inventory/alerts/resolve" TargetMode="External"/><Relationship Id="rId155" Type="http://schemas.openxmlformats.org/officeDocument/2006/relationships/image" Target="media/image127.png"/><Relationship Id="rId176" Type="http://schemas.openxmlformats.org/officeDocument/2006/relationships/image" Target="media/image146.png"/><Relationship Id="rId17" Type="http://schemas.openxmlformats.org/officeDocument/2006/relationships/hyperlink" Target="http://localhost:8080/api/contracts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hyperlink" Target="http://localhost:8080/api/warehouse/warehouses/available-capacity?minCapacity=100.0" TargetMode="External"/><Relationship Id="rId124" Type="http://schemas.openxmlformats.org/officeDocument/2006/relationships/image" Target="media/image100.png"/><Relationship Id="rId70" Type="http://schemas.openxmlformats.org/officeDocument/2006/relationships/image" Target="media/image54.png"/><Relationship Id="rId91" Type="http://schemas.openxmlformats.org/officeDocument/2006/relationships/image" Target="media/image70.png"/><Relationship Id="rId145" Type="http://schemas.openxmlformats.org/officeDocument/2006/relationships/hyperlink" Target="http://localhost:8080/api/tracking/events" TargetMode="External"/><Relationship Id="rId166" Type="http://schemas.openxmlformats.org/officeDocument/2006/relationships/image" Target="media/image136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image" Target="media/image90.png"/><Relationship Id="rId60" Type="http://schemas.openxmlformats.org/officeDocument/2006/relationships/image" Target="media/image46.png"/><Relationship Id="rId81" Type="http://schemas.openxmlformats.org/officeDocument/2006/relationships/image" Target="media/image62.png"/><Relationship Id="rId135" Type="http://schemas.openxmlformats.org/officeDocument/2006/relationships/image" Target="media/image110.png"/><Relationship Id="rId156" Type="http://schemas.openxmlformats.org/officeDocument/2006/relationships/image" Target="media/image128.png"/><Relationship Id="rId177" Type="http://schemas.openxmlformats.org/officeDocument/2006/relationships/hyperlink" Target="http://localhost:8080/api/returns/1/approve?approvedBy=manager_raj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88</Pages>
  <Words>2381</Words>
  <Characters>13572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Huda Imran</dc:creator>
  <cp:keywords/>
  <dc:description/>
  <cp:lastModifiedBy>Huda Imran</cp:lastModifiedBy>
  <cp:revision>2</cp:revision>
  <dcterms:created xsi:type="dcterms:W3CDTF">2025-11-12T18:55:00Z</dcterms:created>
  <dcterms:modified xsi:type="dcterms:W3CDTF">2025-11-12T18:55:00Z</dcterms:modified>
</cp:coreProperties>
</file>